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5" w:type="dxa"/>
        <w:tblInd w:w="109" w:type="dxa"/>
        <w:tblLayout w:type="fixed"/>
        <w:tblLook w:val="0400" w:firstRow="0" w:lastRow="0" w:firstColumn="0" w:lastColumn="0" w:noHBand="0" w:noVBand="1"/>
      </w:tblPr>
      <w:tblGrid>
        <w:gridCol w:w="4624"/>
        <w:gridCol w:w="4731"/>
      </w:tblGrid>
      <w:tr w:rsidR="00331A37" w14:paraId="6A954C8E" w14:textId="77777777">
        <w:tc>
          <w:tcPr>
            <w:tcW w:w="4624" w:type="dxa"/>
          </w:tcPr>
          <w:p w14:paraId="4D7DC889" w14:textId="77777777" w:rsidR="00331A37" w:rsidRDefault="00E104F5">
            <w:pPr>
              <w:widowControl w:val="0"/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Директор</w:t>
            </w:r>
          </w:p>
          <w:p w14:paraId="6D8302DD" w14:textId="77777777" w:rsidR="00331A37" w:rsidRDefault="00331A37">
            <w:pPr>
              <w:widowControl w:val="0"/>
              <w:spacing w:after="0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  <w:p w14:paraId="5611C2FB" w14:textId="77777777" w:rsidR="00331A37" w:rsidRDefault="00E104F5">
            <w:pPr>
              <w:widowControl w:val="0"/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____________________//</w:t>
            </w:r>
          </w:p>
          <w:p w14:paraId="02720A34" w14:textId="77777777" w:rsidR="00331A37" w:rsidRDefault="00E104F5">
            <w:pPr>
              <w:widowControl w:val="0"/>
              <w:spacing w:after="0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М.П.</w:t>
            </w:r>
          </w:p>
        </w:tc>
        <w:tc>
          <w:tcPr>
            <w:tcW w:w="4730" w:type="dxa"/>
          </w:tcPr>
          <w:p w14:paraId="6BFE1965" w14:textId="77777777" w:rsidR="00331A37" w:rsidRDefault="00E104F5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Индивидуальный предприниматель</w:t>
            </w:r>
          </w:p>
          <w:p w14:paraId="0E2133DA" w14:textId="77777777" w:rsidR="00331A37" w:rsidRDefault="00331A37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</w:rPr>
            </w:pPr>
          </w:p>
          <w:p w14:paraId="2ACEFBDA" w14:textId="77777777" w:rsidR="00331A37" w:rsidRDefault="00E104F5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____________________/С.А. Федотов/</w:t>
            </w:r>
          </w:p>
          <w:p w14:paraId="61A0A2E0" w14:textId="77777777" w:rsidR="00331A37" w:rsidRDefault="00E104F5">
            <w:pPr>
              <w:widowControl w:val="0"/>
              <w:spacing w:after="0"/>
              <w:jc w:val="both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zh-CN"/>
              </w:rPr>
              <w:t>М.П.</w:t>
            </w:r>
          </w:p>
        </w:tc>
      </w:tr>
    </w:tbl>
    <w:p w14:paraId="7CA6D3FA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271F0958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6CB6419E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270043A2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502F73CB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477A19B3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3238B188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43FF8F83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3E317E04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0BBC28BD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4C738080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06157DEE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018CB542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0E125562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7062511D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06CEB9F1" w14:textId="77777777" w:rsidR="00331A37" w:rsidRDefault="00E104F5">
      <w:pPr>
        <w:spacing w:after="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ТЕХНИЧЕСКОЕ ЗАДАНИЕ</w:t>
      </w:r>
    </w:p>
    <w:p w14:paraId="43BFF9BD" w14:textId="77777777" w:rsidR="00331A37" w:rsidRDefault="00E104F5">
      <w:pPr>
        <w:spacing w:after="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ПО РАЗРАБОТКЕ САЙТА</w:t>
      </w:r>
    </w:p>
    <w:p w14:paraId="36DCA16D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49299D4D" w14:textId="77777777" w:rsidR="00331A37" w:rsidRDefault="00E104F5">
      <w:pPr>
        <w:spacing w:after="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ДОГОВОР </w:t>
      </w:r>
      <w:proofErr w:type="gramStart"/>
      <w:r>
        <w:rPr>
          <w:rFonts w:ascii="Times New Roman" w:eastAsia="Times New Roman" w:hAnsi="Times New Roman"/>
          <w:b/>
          <w:color w:val="000000"/>
          <w:sz w:val="24"/>
          <w:szCs w:val="24"/>
        </w:rPr>
        <w:t>№  от</w:t>
      </w:r>
      <w:proofErr w:type="gramEnd"/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 г.</w:t>
      </w:r>
    </w:p>
    <w:p w14:paraId="5C84707B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5FDC12E5" w14:textId="77777777" w:rsidR="00331A37" w:rsidRDefault="00E104F5">
      <w:pPr>
        <w:spacing w:after="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ЗАКАЗЧИК: </w:t>
      </w:r>
    </w:p>
    <w:p w14:paraId="18CDD0D5" w14:textId="77777777" w:rsidR="00331A37" w:rsidRDefault="00E104F5">
      <w:pPr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232323"/>
          <w:sz w:val="24"/>
          <w:szCs w:val="24"/>
        </w:rPr>
        <w:t>ПОДРЯДЧИК: ИП ФЕДОТОВ С.А.</w:t>
      </w:r>
    </w:p>
    <w:p w14:paraId="2AD1359A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37020D98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64D03FFB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24337021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646163B3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073AAF56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71651988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4E916573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3AEDCE1C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5008E023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7F8B81FE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2606E0F7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70F12896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6EAEFFEB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4A9CDD45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7EE1867D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2CF1753A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color w:val="000000"/>
          <w:sz w:val="24"/>
        </w:rPr>
      </w:pPr>
    </w:p>
    <w:p w14:paraId="462B09D0" w14:textId="77777777" w:rsidR="00331A37" w:rsidRDefault="00E104F5">
      <w:pPr>
        <w:spacing w:after="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Сочи 2026г. </w:t>
      </w:r>
      <w:r>
        <w:br w:type="page"/>
      </w:r>
    </w:p>
    <w:p w14:paraId="7C243EEF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sz w:val="24"/>
        </w:rPr>
      </w:pPr>
    </w:p>
    <w:p w14:paraId="158F56E1" w14:textId="77777777" w:rsidR="00331A37" w:rsidRDefault="00331A37">
      <w:pPr>
        <w:spacing w:after="0"/>
        <w:jc w:val="center"/>
        <w:rPr>
          <w:rFonts w:ascii="Times New Roman" w:eastAsia="Times New Roman" w:hAnsi="Times New Roman"/>
          <w:sz w:val="24"/>
        </w:rPr>
      </w:pPr>
    </w:p>
    <w:p w14:paraId="3704B98D" w14:textId="77777777" w:rsidR="00331A37" w:rsidRDefault="00E104F5">
      <w:pPr>
        <w:spacing w:after="0"/>
        <w:jc w:val="center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Оглавление</w:t>
      </w:r>
    </w:p>
    <w:p w14:paraId="4B4F1875" w14:textId="77777777" w:rsidR="00331A37" w:rsidRDefault="00331A37">
      <w:pPr>
        <w:widowControl w:val="0"/>
        <w:tabs>
          <w:tab w:val="right" w:pos="12000"/>
        </w:tabs>
        <w:spacing w:before="60" w:after="0"/>
        <w:rPr>
          <w:rFonts w:ascii="Times New Roman" w:eastAsia="Times New Roman" w:hAnsi="Times New Roman"/>
          <w:color w:val="000000"/>
          <w:sz w:val="24"/>
        </w:rPr>
      </w:pPr>
    </w:p>
    <w:p w14:paraId="6934F631" w14:textId="24360EB0" w:rsidR="0020377A" w:rsidRPr="001572D6" w:rsidRDefault="00E104F5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r>
        <w:fldChar w:fldCharType="begin"/>
      </w:r>
      <w:r>
        <w:rPr>
          <w:rStyle w:val="af0"/>
          <w:rFonts w:ascii="Times New Roman" w:hAnsi="Times New Roman"/>
        </w:rPr>
        <w:instrText xml:space="preserve"> TOC \o "1-9" \t "Заголовок 1,1,Заголовок 2,2,Заголовок 3,3,Заголовок 4,4,Заголовок 5,5,Заголовок 6,6,Заголовок 7,7,Заголовок 8,8,Заголовок 9,9" \h</w:instrText>
      </w:r>
      <w:r>
        <w:rPr>
          <w:rStyle w:val="af0"/>
          <w:rFonts w:ascii="Times New Roman" w:hAnsi="Times New Roman"/>
        </w:rPr>
        <w:fldChar w:fldCharType="separate"/>
      </w:r>
      <w:hyperlink w:anchor="_Toc222394110" w:history="1">
        <w:r w:rsidR="0020377A" w:rsidRPr="00CA1DF8">
          <w:rPr>
            <w:rStyle w:val="af2"/>
            <w:rFonts w:ascii="Times New Roman" w:hAnsi="Times New Roman"/>
            <w:noProof/>
          </w:rPr>
          <w:t>1.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Общие сведения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_Toc222394110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4</w:t>
        </w:r>
        <w:r w:rsidR="0020377A">
          <w:rPr>
            <w:noProof/>
          </w:rPr>
          <w:fldChar w:fldCharType="end"/>
        </w:r>
      </w:hyperlink>
    </w:p>
    <w:p w14:paraId="2FD5AEE3" w14:textId="5A44276E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1" w:history="1">
        <w:r w:rsidR="0020377A" w:rsidRPr="00CA1DF8">
          <w:rPr>
            <w:rStyle w:val="af2"/>
            <w:rFonts w:ascii="Times New Roman" w:hAnsi="Times New Roman"/>
            <w:noProof/>
          </w:rPr>
          <w:t>2.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  <w:lang w:eastAsia="ru-RU"/>
          </w:rPr>
          <w:t xml:space="preserve">Структура сайта </w:t>
        </w:r>
        <w:r w:rsidR="0020377A" w:rsidRPr="00CA1DF8">
          <w:rPr>
            <w:rStyle w:val="af2"/>
            <w:rFonts w:ascii="Times New Roman" w:hAnsi="Times New Roman"/>
            <w:noProof/>
          </w:rPr>
          <w:t>сети отелей «BTK hotels»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_Toc222394111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4</w:t>
        </w:r>
        <w:r w:rsidR="0020377A">
          <w:rPr>
            <w:noProof/>
          </w:rPr>
          <w:fldChar w:fldCharType="end"/>
        </w:r>
      </w:hyperlink>
    </w:p>
    <w:p w14:paraId="33A30252" w14:textId="47FFC009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2" w:history="1">
        <w:r w:rsidR="0020377A" w:rsidRPr="00CA1DF8">
          <w:rPr>
            <w:rStyle w:val="af2"/>
            <w:rFonts w:ascii="Times New Roman" w:hAnsi="Times New Roman"/>
            <w:noProof/>
          </w:rPr>
          <w:t>3.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Структура Инфоблоков (база данных)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_Toc222394112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6</w:t>
        </w:r>
        <w:r w:rsidR="0020377A">
          <w:rPr>
            <w:noProof/>
          </w:rPr>
          <w:fldChar w:fldCharType="end"/>
        </w:r>
      </w:hyperlink>
    </w:p>
    <w:p w14:paraId="0F9CE50D" w14:textId="033F8DB1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3" w:history="1">
        <w:r w:rsidR="0020377A" w:rsidRPr="00CA1DF8">
          <w:rPr>
            <w:rStyle w:val="af2"/>
            <w:rFonts w:ascii="Times New Roman" w:hAnsi="Times New Roman"/>
            <w:noProof/>
          </w:rPr>
          <w:t>4.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Общие элементы внутренних страниц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_Toc222394113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13</w:t>
        </w:r>
        <w:r w:rsidR="0020377A">
          <w:rPr>
            <w:noProof/>
          </w:rPr>
          <w:fldChar w:fldCharType="end"/>
        </w:r>
      </w:hyperlink>
    </w:p>
    <w:p w14:paraId="110BCE5C" w14:textId="67B9D04E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4" w:history="1">
        <w:r w:rsidR="0020377A" w:rsidRPr="00CA1DF8">
          <w:rPr>
            <w:rStyle w:val="af2"/>
            <w:rFonts w:ascii="Times New Roman" w:hAnsi="Times New Roman"/>
            <w:noProof/>
          </w:rPr>
          <w:t>5.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Описание страниц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_Toc222394114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14</w:t>
        </w:r>
        <w:r w:rsidR="0020377A">
          <w:rPr>
            <w:noProof/>
          </w:rPr>
          <w:fldChar w:fldCharType="end"/>
        </w:r>
      </w:hyperlink>
    </w:p>
    <w:p w14:paraId="0CF86077" w14:textId="30969D93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5" w:history="1">
        <w:r w:rsidR="0020377A" w:rsidRPr="00CA1DF8">
          <w:rPr>
            <w:rStyle w:val="af2"/>
            <w:rFonts w:ascii="Times New Roman" w:hAnsi="Times New Roman"/>
            <w:noProof/>
          </w:rPr>
          <w:t>5.1.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Главная страница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_Toc222394115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14</w:t>
        </w:r>
        <w:r w:rsidR="0020377A">
          <w:rPr>
            <w:noProof/>
          </w:rPr>
          <w:fldChar w:fldCharType="end"/>
        </w:r>
      </w:hyperlink>
    </w:p>
    <w:p w14:paraId="2F995BD2" w14:textId="13F3B5A9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6" w:history="1">
        <w:r w:rsidR="0020377A" w:rsidRPr="00CA1DF8">
          <w:rPr>
            <w:rStyle w:val="af2"/>
            <w:rFonts w:ascii="Times New Roman" w:hAnsi="Times New Roman"/>
            <w:noProof/>
          </w:rPr>
          <w:t>5.2.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Наши отели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_Toc222394116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15</w:t>
        </w:r>
        <w:r w:rsidR="0020377A">
          <w:rPr>
            <w:noProof/>
          </w:rPr>
          <w:fldChar w:fldCharType="end"/>
        </w:r>
      </w:hyperlink>
    </w:p>
    <w:p w14:paraId="29644FAC" w14:textId="0EA6B265" w:rsidR="0020377A" w:rsidRPr="001572D6" w:rsidRDefault="00636CAE">
      <w:pPr>
        <w:pStyle w:val="10"/>
        <w:tabs>
          <w:tab w:val="left" w:pos="850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7" w:history="1">
        <w:r w:rsidR="0020377A" w:rsidRPr="00CA1DF8">
          <w:rPr>
            <w:rStyle w:val="af2"/>
            <w:rFonts w:ascii="Times New Roman" w:eastAsia="Times New Roman" w:hAnsi="Times New Roman"/>
            <w:noProof/>
          </w:rPr>
          <w:t>5.2.1.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 w:cs="Calibri"/>
            <w:noProof/>
          </w:rPr>
          <w:t xml:space="preserve">Гранд-отель </w:t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«</w:t>
        </w:r>
        <w:r w:rsidR="0020377A" w:rsidRPr="00CA1DF8">
          <w:rPr>
            <w:rStyle w:val="af2"/>
            <w:rFonts w:ascii="Times New Roman" w:hAnsi="Times New Roman"/>
            <w:noProof/>
          </w:rPr>
          <w:t>Александровский</w:t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»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_Toc222394117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15</w:t>
        </w:r>
        <w:r w:rsidR="0020377A">
          <w:rPr>
            <w:noProof/>
          </w:rPr>
          <w:fldChar w:fldCharType="end"/>
        </w:r>
      </w:hyperlink>
    </w:p>
    <w:p w14:paraId="08513ECC" w14:textId="31655006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8" w:history="1">
        <w:r w:rsidR="0020377A" w:rsidRPr="00CA1DF8">
          <w:rPr>
            <w:rStyle w:val="af2"/>
            <w:rFonts w:ascii="Times New Roman" w:hAnsi="Times New Roman"/>
            <w:noProof/>
          </w:rPr>
          <w:t>5.2.1.1.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Номера и цены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_Toc222394118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17</w:t>
        </w:r>
        <w:r w:rsidR="0020377A">
          <w:rPr>
            <w:noProof/>
          </w:rPr>
          <w:fldChar w:fldCharType="end"/>
        </w:r>
      </w:hyperlink>
    </w:p>
    <w:p w14:paraId="2FE2CC43" w14:textId="442C0123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19" w:history="1">
        <w:r w:rsidR="0020377A" w:rsidRPr="00CA1DF8">
          <w:rPr>
            <w:rStyle w:val="af2"/>
            <w:rFonts w:ascii="Times New Roman" w:hAnsi="Times New Roman"/>
            <w:noProof/>
          </w:rPr>
          <w:t>5.2.1.2.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Ресторан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_Toc222394119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17</w:t>
        </w:r>
        <w:r w:rsidR="0020377A">
          <w:rPr>
            <w:noProof/>
          </w:rPr>
          <w:fldChar w:fldCharType="end"/>
        </w:r>
      </w:hyperlink>
    </w:p>
    <w:p w14:paraId="2AC2EA00" w14:textId="5D7955ED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0" w:history="1">
        <w:r w:rsidR="0020377A" w:rsidRPr="00CA1DF8">
          <w:rPr>
            <w:rStyle w:val="af2"/>
            <w:rFonts w:ascii="Times New Roman" w:hAnsi="Times New Roman"/>
            <w:noProof/>
          </w:rPr>
          <w:t>5.2.1.3.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Услуги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_Toc222394120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17</w:t>
        </w:r>
        <w:r w:rsidR="0020377A">
          <w:rPr>
            <w:noProof/>
          </w:rPr>
          <w:fldChar w:fldCharType="end"/>
        </w:r>
      </w:hyperlink>
    </w:p>
    <w:p w14:paraId="1297DCAB" w14:textId="366B157F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1" w:history="1">
        <w:r w:rsidR="0020377A" w:rsidRPr="00CA1DF8">
          <w:rPr>
            <w:rStyle w:val="af2"/>
            <w:rFonts w:ascii="Times New Roman" w:hAnsi="Times New Roman"/>
            <w:noProof/>
          </w:rPr>
          <w:t>5.2.1.4.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Правила размещения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_Toc222394121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17</w:t>
        </w:r>
        <w:r w:rsidR="0020377A">
          <w:rPr>
            <w:noProof/>
          </w:rPr>
          <w:fldChar w:fldCharType="end"/>
        </w:r>
      </w:hyperlink>
    </w:p>
    <w:p w14:paraId="66F9375A" w14:textId="53FD7513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2" w:history="1">
        <w:r w:rsidR="0020377A" w:rsidRPr="00CA1DF8">
          <w:rPr>
            <w:rStyle w:val="af2"/>
            <w:rFonts w:ascii="Times New Roman" w:hAnsi="Times New Roman"/>
            <w:noProof/>
          </w:rPr>
          <w:t>5.2.1.5.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Галерея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_Toc222394122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18</w:t>
        </w:r>
        <w:r w:rsidR="0020377A">
          <w:rPr>
            <w:noProof/>
          </w:rPr>
          <w:fldChar w:fldCharType="end"/>
        </w:r>
      </w:hyperlink>
    </w:p>
    <w:p w14:paraId="01CD707C" w14:textId="426E34E5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3" w:history="1">
        <w:r w:rsidR="0020377A" w:rsidRPr="00CA1DF8">
          <w:rPr>
            <w:rStyle w:val="af2"/>
            <w:rFonts w:ascii="Times New Roman" w:hAnsi="Times New Roman"/>
            <w:noProof/>
          </w:rPr>
          <w:t>5.2.1.6.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Афиша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_Toc222394123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18</w:t>
        </w:r>
        <w:r w:rsidR="0020377A">
          <w:rPr>
            <w:noProof/>
          </w:rPr>
          <w:fldChar w:fldCharType="end"/>
        </w:r>
      </w:hyperlink>
    </w:p>
    <w:p w14:paraId="4160F108" w14:textId="15570095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4" w:history="1">
        <w:r w:rsidR="0020377A" w:rsidRPr="00CA1DF8">
          <w:rPr>
            <w:rStyle w:val="af2"/>
            <w:rFonts w:ascii="Times New Roman" w:hAnsi="Times New Roman"/>
            <w:noProof/>
            <w:lang w:val="en-US"/>
          </w:rPr>
          <w:t>5.2.1.7.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  <w:lang w:val="en-US"/>
          </w:rPr>
          <w:t>FAQ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_Toc222394124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18</w:t>
        </w:r>
        <w:r w:rsidR="0020377A">
          <w:rPr>
            <w:noProof/>
          </w:rPr>
          <w:fldChar w:fldCharType="end"/>
        </w:r>
      </w:hyperlink>
    </w:p>
    <w:p w14:paraId="3F0B8B49" w14:textId="24B6C60F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5" w:history="1">
        <w:r w:rsidR="0020377A" w:rsidRPr="00CA1DF8">
          <w:rPr>
            <w:rStyle w:val="af2"/>
            <w:rFonts w:ascii="Times New Roman" w:hAnsi="Times New Roman"/>
            <w:noProof/>
          </w:rPr>
          <w:t>5.2.1.8.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Вакансии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_Toc222394125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18</w:t>
        </w:r>
        <w:r w:rsidR="0020377A">
          <w:rPr>
            <w:noProof/>
          </w:rPr>
          <w:fldChar w:fldCharType="end"/>
        </w:r>
      </w:hyperlink>
    </w:p>
    <w:p w14:paraId="38EB5606" w14:textId="35CC4471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6" w:history="1">
        <w:r w:rsidR="0020377A" w:rsidRPr="00CA1DF8">
          <w:rPr>
            <w:rStyle w:val="af2"/>
            <w:rFonts w:ascii="Times New Roman" w:hAnsi="Times New Roman"/>
            <w:noProof/>
          </w:rPr>
          <w:t>5.2.1.9.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Контакты и карта расположения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_Toc222394126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19</w:t>
        </w:r>
        <w:r w:rsidR="0020377A">
          <w:rPr>
            <w:noProof/>
          </w:rPr>
          <w:fldChar w:fldCharType="end"/>
        </w:r>
      </w:hyperlink>
    </w:p>
    <w:p w14:paraId="374FEA3D" w14:textId="1721A801" w:rsidR="0020377A" w:rsidRPr="001572D6" w:rsidRDefault="00636CAE">
      <w:pPr>
        <w:pStyle w:val="10"/>
        <w:tabs>
          <w:tab w:val="left" w:pos="850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7" w:history="1">
        <w:r w:rsidR="0020377A" w:rsidRPr="00CA1DF8">
          <w:rPr>
            <w:rStyle w:val="af2"/>
            <w:rFonts w:ascii="Times New Roman" w:eastAsia="Times New Roman" w:hAnsi="Times New Roman"/>
            <w:noProof/>
          </w:rPr>
          <w:t>5.2.2.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 xml:space="preserve">Отель </w:t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«</w:t>
        </w:r>
        <w:r w:rsidR="0020377A" w:rsidRPr="00CA1DF8">
          <w:rPr>
            <w:rStyle w:val="af2"/>
            <w:rFonts w:ascii="Times New Roman" w:hAnsi="Times New Roman" w:cs="Calibri"/>
            <w:noProof/>
          </w:rPr>
          <w:t>Миллера</w:t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»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_Toc222394127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19</w:t>
        </w:r>
        <w:r w:rsidR="0020377A">
          <w:rPr>
            <w:noProof/>
          </w:rPr>
          <w:fldChar w:fldCharType="end"/>
        </w:r>
      </w:hyperlink>
    </w:p>
    <w:p w14:paraId="0FD9F9A2" w14:textId="66153F9E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8" w:history="1">
        <w:r w:rsidR="0020377A" w:rsidRPr="00CA1DF8">
          <w:rPr>
            <w:rStyle w:val="af2"/>
            <w:rFonts w:ascii="Times New Roman" w:hAnsi="Times New Roman"/>
            <w:noProof/>
          </w:rPr>
          <w:t>5.2.2.1.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Номера и цены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_Toc222394128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20</w:t>
        </w:r>
        <w:r w:rsidR="0020377A">
          <w:rPr>
            <w:noProof/>
          </w:rPr>
          <w:fldChar w:fldCharType="end"/>
        </w:r>
      </w:hyperlink>
    </w:p>
    <w:p w14:paraId="384A7CAA" w14:textId="041E8649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29" w:history="1">
        <w:r w:rsidR="0020377A" w:rsidRPr="00CA1DF8">
          <w:rPr>
            <w:rStyle w:val="af2"/>
            <w:rFonts w:ascii="Times New Roman" w:hAnsi="Times New Roman"/>
            <w:noProof/>
          </w:rPr>
          <w:t>5.2.2.2.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Ресторан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_Toc222394129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20</w:t>
        </w:r>
        <w:r w:rsidR="0020377A">
          <w:rPr>
            <w:noProof/>
          </w:rPr>
          <w:fldChar w:fldCharType="end"/>
        </w:r>
      </w:hyperlink>
    </w:p>
    <w:p w14:paraId="1C9D642C" w14:textId="01AA1673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0" w:history="1">
        <w:r w:rsidR="0020377A" w:rsidRPr="00CA1DF8">
          <w:rPr>
            <w:rStyle w:val="af2"/>
            <w:rFonts w:ascii="Times New Roman" w:hAnsi="Times New Roman"/>
            <w:noProof/>
          </w:rPr>
          <w:t>5.2.2.3.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Услуги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_Toc222394130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20</w:t>
        </w:r>
        <w:r w:rsidR="0020377A">
          <w:rPr>
            <w:noProof/>
          </w:rPr>
          <w:fldChar w:fldCharType="end"/>
        </w:r>
      </w:hyperlink>
    </w:p>
    <w:p w14:paraId="5D189A5D" w14:textId="1C877D68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1" w:history="1">
        <w:r w:rsidR="0020377A" w:rsidRPr="00CA1DF8">
          <w:rPr>
            <w:rStyle w:val="af2"/>
            <w:rFonts w:ascii="Times New Roman" w:hAnsi="Times New Roman"/>
            <w:noProof/>
          </w:rPr>
          <w:t>5.2.2.4.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Правила размещения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_Toc222394131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21</w:t>
        </w:r>
        <w:r w:rsidR="0020377A">
          <w:rPr>
            <w:noProof/>
          </w:rPr>
          <w:fldChar w:fldCharType="end"/>
        </w:r>
      </w:hyperlink>
    </w:p>
    <w:p w14:paraId="13E6CC56" w14:textId="3E5BF7E4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2" w:history="1">
        <w:r w:rsidR="0020377A" w:rsidRPr="00CA1DF8">
          <w:rPr>
            <w:rStyle w:val="af2"/>
            <w:rFonts w:ascii="Times New Roman" w:hAnsi="Times New Roman"/>
            <w:noProof/>
          </w:rPr>
          <w:t>5.2.2.5.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Галерея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_Toc222394132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21</w:t>
        </w:r>
        <w:r w:rsidR="0020377A">
          <w:rPr>
            <w:noProof/>
          </w:rPr>
          <w:fldChar w:fldCharType="end"/>
        </w:r>
      </w:hyperlink>
    </w:p>
    <w:p w14:paraId="1839BDF6" w14:textId="161406FD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3" w:history="1">
        <w:r w:rsidR="0020377A" w:rsidRPr="00CA1DF8">
          <w:rPr>
            <w:rStyle w:val="af2"/>
            <w:rFonts w:ascii="Times New Roman" w:hAnsi="Times New Roman"/>
            <w:noProof/>
          </w:rPr>
          <w:t>5.2.2.6.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Афиша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_Toc222394133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21</w:t>
        </w:r>
        <w:r w:rsidR="0020377A">
          <w:rPr>
            <w:noProof/>
          </w:rPr>
          <w:fldChar w:fldCharType="end"/>
        </w:r>
      </w:hyperlink>
    </w:p>
    <w:p w14:paraId="7A393B1D" w14:textId="7437CE0E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4" w:history="1">
        <w:r w:rsidR="0020377A" w:rsidRPr="00CA1DF8">
          <w:rPr>
            <w:rStyle w:val="af2"/>
            <w:rFonts w:ascii="Times New Roman" w:hAnsi="Times New Roman"/>
            <w:noProof/>
            <w:lang w:val="en-US"/>
          </w:rPr>
          <w:t>5.2.2.7.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  <w:lang w:val="en-US"/>
          </w:rPr>
          <w:t>FAQ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_Toc222394134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21</w:t>
        </w:r>
        <w:r w:rsidR="0020377A">
          <w:rPr>
            <w:noProof/>
          </w:rPr>
          <w:fldChar w:fldCharType="end"/>
        </w:r>
      </w:hyperlink>
    </w:p>
    <w:p w14:paraId="009DC2F2" w14:textId="18DEB75A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5" w:history="1">
        <w:r w:rsidR="0020377A" w:rsidRPr="00CA1DF8">
          <w:rPr>
            <w:rStyle w:val="af2"/>
            <w:rFonts w:ascii="Times New Roman" w:hAnsi="Times New Roman"/>
            <w:noProof/>
          </w:rPr>
          <w:t>5.2.2.8.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Вакансии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_Toc222394135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21</w:t>
        </w:r>
        <w:r w:rsidR="0020377A">
          <w:rPr>
            <w:noProof/>
          </w:rPr>
          <w:fldChar w:fldCharType="end"/>
        </w:r>
      </w:hyperlink>
    </w:p>
    <w:p w14:paraId="3F4C77AF" w14:textId="753D13DE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6" w:history="1">
        <w:r w:rsidR="0020377A" w:rsidRPr="00CA1DF8">
          <w:rPr>
            <w:rStyle w:val="af2"/>
            <w:rFonts w:ascii="Times New Roman" w:hAnsi="Times New Roman"/>
            <w:noProof/>
          </w:rPr>
          <w:t>5.2.2.9.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Контакты и карта расположения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_Toc222394136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22</w:t>
        </w:r>
        <w:r w:rsidR="0020377A">
          <w:rPr>
            <w:noProof/>
          </w:rPr>
          <w:fldChar w:fldCharType="end"/>
        </w:r>
      </w:hyperlink>
    </w:p>
    <w:p w14:paraId="73985023" w14:textId="3D19B803" w:rsidR="0020377A" w:rsidRPr="001572D6" w:rsidRDefault="00636CAE">
      <w:pPr>
        <w:pStyle w:val="10"/>
        <w:tabs>
          <w:tab w:val="left" w:pos="850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7" w:history="1">
        <w:r w:rsidR="0020377A" w:rsidRPr="00CA1DF8">
          <w:rPr>
            <w:rStyle w:val="af2"/>
            <w:rFonts w:ascii="Times New Roman" w:hAnsi="Times New Roman"/>
            <w:noProof/>
          </w:rPr>
          <w:t>5.2.3.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Хостел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_Toc222394137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22</w:t>
        </w:r>
        <w:r w:rsidR="0020377A">
          <w:rPr>
            <w:noProof/>
          </w:rPr>
          <w:fldChar w:fldCharType="end"/>
        </w:r>
      </w:hyperlink>
    </w:p>
    <w:p w14:paraId="354732AC" w14:textId="18C8FEAA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8" w:history="1">
        <w:r w:rsidR="0020377A" w:rsidRPr="00CA1DF8">
          <w:rPr>
            <w:rStyle w:val="af2"/>
            <w:rFonts w:ascii="Times New Roman" w:hAnsi="Times New Roman"/>
            <w:noProof/>
          </w:rPr>
          <w:t>5.2.3.1.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Номера и цены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_Toc222394138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23</w:t>
        </w:r>
        <w:r w:rsidR="0020377A">
          <w:rPr>
            <w:noProof/>
          </w:rPr>
          <w:fldChar w:fldCharType="end"/>
        </w:r>
      </w:hyperlink>
    </w:p>
    <w:p w14:paraId="076FAFF4" w14:textId="0BB2F4CD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39" w:history="1">
        <w:r w:rsidR="0020377A" w:rsidRPr="00CA1DF8">
          <w:rPr>
            <w:rStyle w:val="af2"/>
            <w:rFonts w:ascii="Times New Roman" w:hAnsi="Times New Roman"/>
            <w:noProof/>
          </w:rPr>
          <w:t>5.2.3.2.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Услуги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_Toc222394139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23</w:t>
        </w:r>
        <w:r w:rsidR="0020377A">
          <w:rPr>
            <w:noProof/>
          </w:rPr>
          <w:fldChar w:fldCharType="end"/>
        </w:r>
      </w:hyperlink>
    </w:p>
    <w:p w14:paraId="62BDD158" w14:textId="515D0648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0" w:history="1">
        <w:r w:rsidR="0020377A" w:rsidRPr="00CA1DF8">
          <w:rPr>
            <w:rStyle w:val="af2"/>
            <w:rFonts w:ascii="Times New Roman" w:hAnsi="Times New Roman"/>
            <w:noProof/>
          </w:rPr>
          <w:t>5.2.3.3.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Правила размещения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_Toc222394140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23</w:t>
        </w:r>
        <w:r w:rsidR="0020377A">
          <w:rPr>
            <w:noProof/>
          </w:rPr>
          <w:fldChar w:fldCharType="end"/>
        </w:r>
      </w:hyperlink>
    </w:p>
    <w:p w14:paraId="27151588" w14:textId="7830E771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1" w:history="1">
        <w:r w:rsidR="0020377A" w:rsidRPr="00CA1DF8">
          <w:rPr>
            <w:rStyle w:val="af2"/>
            <w:rFonts w:ascii="Times New Roman" w:hAnsi="Times New Roman"/>
            <w:noProof/>
          </w:rPr>
          <w:t>5.2.3.4.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Галерея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_Toc222394141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23</w:t>
        </w:r>
        <w:r w:rsidR="0020377A">
          <w:rPr>
            <w:noProof/>
          </w:rPr>
          <w:fldChar w:fldCharType="end"/>
        </w:r>
      </w:hyperlink>
    </w:p>
    <w:p w14:paraId="6EE7BFD8" w14:textId="57924DCA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2" w:history="1">
        <w:r w:rsidR="0020377A" w:rsidRPr="00CA1DF8">
          <w:rPr>
            <w:rStyle w:val="af2"/>
            <w:rFonts w:ascii="Times New Roman" w:hAnsi="Times New Roman"/>
            <w:noProof/>
          </w:rPr>
          <w:t>5.2.3.5.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Афиша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_Toc222394142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24</w:t>
        </w:r>
        <w:r w:rsidR="0020377A">
          <w:rPr>
            <w:noProof/>
          </w:rPr>
          <w:fldChar w:fldCharType="end"/>
        </w:r>
      </w:hyperlink>
    </w:p>
    <w:p w14:paraId="4BB7BF93" w14:textId="6986E791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3" w:history="1">
        <w:r w:rsidR="0020377A" w:rsidRPr="00CA1DF8">
          <w:rPr>
            <w:rStyle w:val="af2"/>
            <w:rFonts w:ascii="Times New Roman" w:hAnsi="Times New Roman"/>
            <w:noProof/>
            <w:lang w:val="en-US"/>
          </w:rPr>
          <w:t>5.2.3.6.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  <w:lang w:val="en-US"/>
          </w:rPr>
          <w:t>FAQ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_Toc222394143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24</w:t>
        </w:r>
        <w:r w:rsidR="0020377A">
          <w:rPr>
            <w:noProof/>
          </w:rPr>
          <w:fldChar w:fldCharType="end"/>
        </w:r>
      </w:hyperlink>
    </w:p>
    <w:p w14:paraId="633D38DA" w14:textId="1833AFC7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4" w:history="1">
        <w:r w:rsidR="0020377A" w:rsidRPr="00CA1DF8">
          <w:rPr>
            <w:rStyle w:val="af2"/>
            <w:rFonts w:ascii="Times New Roman" w:hAnsi="Times New Roman"/>
            <w:noProof/>
          </w:rPr>
          <w:t>5.2.3.7.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Вакансии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_Toc222394144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24</w:t>
        </w:r>
        <w:r w:rsidR="0020377A">
          <w:rPr>
            <w:noProof/>
          </w:rPr>
          <w:fldChar w:fldCharType="end"/>
        </w:r>
      </w:hyperlink>
    </w:p>
    <w:p w14:paraId="3EBAE3DA" w14:textId="4422F5C7" w:rsidR="0020377A" w:rsidRPr="001572D6" w:rsidRDefault="00636CAE">
      <w:pPr>
        <w:pStyle w:val="10"/>
        <w:tabs>
          <w:tab w:val="left" w:pos="1134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5" w:history="1">
        <w:r w:rsidR="0020377A" w:rsidRPr="00CA1DF8">
          <w:rPr>
            <w:rStyle w:val="af2"/>
            <w:noProof/>
          </w:rPr>
          <w:t>5.2.3.8.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eastAsia="Times New Roman" w:hAnsi="Times New Roman"/>
            <w:noProof/>
          </w:rPr>
          <w:t>Контакты и карта расположения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_Toc222394145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24</w:t>
        </w:r>
        <w:r w:rsidR="0020377A">
          <w:rPr>
            <w:noProof/>
          </w:rPr>
          <w:fldChar w:fldCharType="end"/>
        </w:r>
      </w:hyperlink>
    </w:p>
    <w:p w14:paraId="22C4082D" w14:textId="32EA6DA3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6" w:history="1">
        <w:r w:rsidR="0020377A" w:rsidRPr="00CA1DF8">
          <w:rPr>
            <w:rStyle w:val="af2"/>
            <w:rFonts w:ascii="Times New Roman" w:hAnsi="Times New Roman"/>
            <w:noProof/>
          </w:rPr>
          <w:t>5.3.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Страница поиска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_Toc222394146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25</w:t>
        </w:r>
        <w:r w:rsidR="0020377A">
          <w:rPr>
            <w:noProof/>
          </w:rPr>
          <w:fldChar w:fldCharType="end"/>
        </w:r>
      </w:hyperlink>
    </w:p>
    <w:p w14:paraId="557A61FD" w14:textId="4D3A5208" w:rsidR="0020377A" w:rsidRPr="001572D6" w:rsidRDefault="00636CAE">
      <w:pPr>
        <w:pStyle w:val="10"/>
        <w:tabs>
          <w:tab w:val="left" w:pos="567"/>
          <w:tab w:val="right" w:leader="dot" w:pos="9345"/>
        </w:tabs>
        <w:rPr>
          <w:rFonts w:ascii="Arial" w:eastAsia="Arial" w:hAnsi="Arial" w:cs="Arial"/>
          <w:noProof/>
          <w:lang w:eastAsia="ru-RU"/>
        </w:rPr>
      </w:pPr>
      <w:hyperlink w:anchor="_Toc222394147" w:history="1">
        <w:r w:rsidR="0020377A" w:rsidRPr="00CA1DF8">
          <w:rPr>
            <w:rStyle w:val="af2"/>
            <w:rFonts w:ascii="Times New Roman" w:hAnsi="Times New Roman"/>
            <w:noProof/>
          </w:rPr>
          <w:t>5.4.</w:t>
        </w:r>
        <w:r w:rsidR="0020377A" w:rsidRPr="001572D6">
          <w:rPr>
            <w:rFonts w:ascii="Arial" w:eastAsia="Arial" w:hAnsi="Arial" w:cs="Arial"/>
            <w:noProof/>
            <w:lang w:eastAsia="ru-RU"/>
          </w:rPr>
          <w:tab/>
        </w:r>
        <w:r w:rsidR="0020377A" w:rsidRPr="00CA1DF8">
          <w:rPr>
            <w:rStyle w:val="af2"/>
            <w:rFonts w:ascii="Times New Roman" w:hAnsi="Times New Roman"/>
            <w:noProof/>
          </w:rPr>
          <w:t>Разграничение прав доступа</w:t>
        </w:r>
        <w:r w:rsidR="0020377A">
          <w:rPr>
            <w:noProof/>
          </w:rPr>
          <w:tab/>
        </w:r>
        <w:r w:rsidR="0020377A">
          <w:rPr>
            <w:noProof/>
          </w:rPr>
          <w:fldChar w:fldCharType="begin"/>
        </w:r>
        <w:r w:rsidR="0020377A">
          <w:rPr>
            <w:noProof/>
          </w:rPr>
          <w:instrText xml:space="preserve"> PAGEREF _Toc222394147 \h </w:instrText>
        </w:r>
        <w:r w:rsidR="0020377A">
          <w:rPr>
            <w:noProof/>
          </w:rPr>
        </w:r>
        <w:r w:rsidR="0020377A">
          <w:rPr>
            <w:noProof/>
          </w:rPr>
          <w:fldChar w:fldCharType="separate"/>
        </w:r>
        <w:r w:rsidR="0020377A">
          <w:rPr>
            <w:noProof/>
          </w:rPr>
          <w:t>25</w:t>
        </w:r>
        <w:r w:rsidR="0020377A">
          <w:rPr>
            <w:noProof/>
          </w:rPr>
          <w:fldChar w:fldCharType="end"/>
        </w:r>
      </w:hyperlink>
    </w:p>
    <w:p w14:paraId="5B94E418" w14:textId="530E173A" w:rsidR="00331A37" w:rsidRDefault="00E104F5">
      <w:pPr>
        <w:tabs>
          <w:tab w:val="left" w:pos="850"/>
          <w:tab w:val="right" w:leader="dot" w:pos="9345"/>
        </w:tabs>
        <w:rPr>
          <w:rFonts w:ascii="Arial" w:eastAsia="Arial" w:hAnsi="Arial" w:cs="Arial"/>
          <w:lang w:eastAsia="ru-RU"/>
        </w:rPr>
      </w:pPr>
      <w:r>
        <w:rPr>
          <w:rStyle w:val="af0"/>
        </w:rPr>
        <w:fldChar w:fldCharType="end"/>
      </w:r>
    </w:p>
    <w:p w14:paraId="79FF540B" w14:textId="77777777" w:rsidR="00331A37" w:rsidRDefault="00331A37">
      <w:pPr>
        <w:tabs>
          <w:tab w:val="left" w:pos="567"/>
          <w:tab w:val="right" w:leader="dot" w:pos="9345"/>
        </w:tabs>
        <w:rPr>
          <w:rFonts w:ascii="Arial" w:eastAsia="Arial" w:hAnsi="Arial" w:cs="Arial"/>
          <w:lang w:eastAsia="ru-RU"/>
        </w:rPr>
      </w:pPr>
    </w:p>
    <w:p w14:paraId="771489C9" w14:textId="75CCFDC1" w:rsidR="00331A37" w:rsidRDefault="008B3BF5" w:rsidP="008B3BF5">
      <w:pPr>
        <w:tabs>
          <w:tab w:val="right" w:leader="dot" w:pos="9355"/>
        </w:tabs>
        <w:rPr>
          <w:rFonts w:ascii="Times New Roman" w:eastAsia="Times New Roman" w:hAnsi="Times New Roman"/>
          <w:sz w:val="24"/>
        </w:rPr>
      </w:pPr>
      <w:r>
        <w:br w:type="page"/>
      </w:r>
    </w:p>
    <w:p w14:paraId="11874F3E" w14:textId="77777777" w:rsidR="00331A37" w:rsidRDefault="00E104F5">
      <w:pPr>
        <w:pStyle w:val="1"/>
        <w:numPr>
          <w:ilvl w:val="0"/>
          <w:numId w:val="2"/>
        </w:numPr>
        <w:rPr>
          <w:rFonts w:ascii="Times New Roman" w:hAnsi="Times New Roman"/>
        </w:rPr>
      </w:pPr>
      <w:bookmarkStart w:id="0" w:name="_Toc222394110"/>
      <w:r>
        <w:rPr>
          <w:rFonts w:ascii="Times New Roman" w:eastAsia="Times New Roman" w:hAnsi="Times New Roman" w:cs="Times New Roman"/>
        </w:rPr>
        <w:t>О</w:t>
      </w:r>
      <w:bookmarkStart w:id="1" w:name="_Toc1"/>
      <w:r>
        <w:rPr>
          <w:rFonts w:ascii="Times New Roman" w:eastAsia="Times New Roman" w:hAnsi="Times New Roman" w:cs="Times New Roman"/>
        </w:rPr>
        <w:t>бщие сведения</w:t>
      </w:r>
      <w:bookmarkEnd w:id="0"/>
      <w:bookmarkEnd w:id="1"/>
    </w:p>
    <w:p w14:paraId="0EF7C1C9" w14:textId="77777777" w:rsidR="00331A37" w:rsidRDefault="00E104F5">
      <w:pPr>
        <w:pStyle w:val="a"/>
        <w:numPr>
          <w:ilvl w:val="1"/>
          <w:numId w:val="2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Портал разрабатывается на системе 1С-Битрикс лицензия «Стандарт».</w:t>
      </w:r>
    </w:p>
    <w:p w14:paraId="51D201B4" w14:textId="5298BA80" w:rsidR="00331A37" w:rsidRDefault="00E104F5">
      <w:pPr>
        <w:pStyle w:val="1"/>
        <w:numPr>
          <w:ilvl w:val="0"/>
          <w:numId w:val="2"/>
        </w:numPr>
        <w:rPr>
          <w:rFonts w:ascii="Times New Roman" w:hAnsi="Times New Roman"/>
        </w:rPr>
      </w:pPr>
      <w:bookmarkStart w:id="2" w:name="_Toc2"/>
      <w:bookmarkStart w:id="3" w:name="_Toc222394111"/>
      <w:r>
        <w:rPr>
          <w:rFonts w:ascii="Times New Roman" w:eastAsia="Times New Roman" w:hAnsi="Times New Roman" w:cs="Times New Roman"/>
          <w:lang w:eastAsia="ru-RU"/>
        </w:rPr>
        <w:t xml:space="preserve">Структура </w:t>
      </w:r>
      <w:bookmarkEnd w:id="2"/>
      <w:r w:rsidR="003448E9">
        <w:rPr>
          <w:rFonts w:ascii="Times New Roman" w:eastAsia="Times New Roman" w:hAnsi="Times New Roman" w:cs="Times New Roman"/>
          <w:lang w:eastAsia="ru-RU"/>
        </w:rPr>
        <w:t xml:space="preserve">сайта </w:t>
      </w:r>
      <w:r w:rsidR="003448E9">
        <w:rPr>
          <w:rFonts w:ascii="Times New Roman" w:hAnsi="Times New Roman" w:cs="Times New Roman"/>
        </w:rPr>
        <w:t xml:space="preserve">сети отелей «BTK </w:t>
      </w:r>
      <w:proofErr w:type="spellStart"/>
      <w:r w:rsidR="003448E9">
        <w:rPr>
          <w:rFonts w:ascii="Times New Roman" w:hAnsi="Times New Roman" w:cs="Times New Roman"/>
        </w:rPr>
        <w:t>hotels</w:t>
      </w:r>
      <w:proofErr w:type="spellEnd"/>
      <w:r w:rsidR="003448E9">
        <w:rPr>
          <w:rFonts w:ascii="Times New Roman" w:hAnsi="Times New Roman" w:cs="Times New Roman"/>
        </w:rPr>
        <w:t>»</w:t>
      </w:r>
      <w:bookmarkEnd w:id="3"/>
    </w:p>
    <w:p w14:paraId="00982D63" w14:textId="714B3F1C" w:rsidR="00331A37" w:rsidRPr="00A529A5" w:rsidRDefault="00E104F5">
      <w:pPr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>Главная</w:t>
      </w:r>
    </w:p>
    <w:p w14:paraId="6EC0F71A" w14:textId="7013298F" w:rsidR="00A529A5" w:rsidRPr="005C089E" w:rsidRDefault="00A529A5">
      <w:pPr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>Отели</w:t>
      </w:r>
    </w:p>
    <w:p w14:paraId="2A2E4358" w14:textId="5E1B3F8E" w:rsidR="005C089E" w:rsidRPr="005B522A" w:rsidRDefault="005C089E" w:rsidP="005C089E">
      <w:pPr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 xml:space="preserve">Отель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>»</w:t>
      </w:r>
    </w:p>
    <w:p w14:paraId="56621D86" w14:textId="1B3A757F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Главная</w:t>
      </w:r>
    </w:p>
    <w:p w14:paraId="2CBA3798" w14:textId="0368734B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Номера</w:t>
      </w:r>
    </w:p>
    <w:p w14:paraId="591BA570" w14:textId="58F0FE02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Ресторан</w:t>
      </w:r>
    </w:p>
    <w:p w14:paraId="304D6B38" w14:textId="20133176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Услуги</w:t>
      </w:r>
    </w:p>
    <w:p w14:paraId="1B5D30C5" w14:textId="62373138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Правила размещения</w:t>
      </w:r>
    </w:p>
    <w:p w14:paraId="7A6824CE" w14:textId="535B73D7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Галерея</w:t>
      </w:r>
    </w:p>
    <w:p w14:paraId="7677DD36" w14:textId="0B583226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Афиша</w:t>
      </w:r>
    </w:p>
    <w:p w14:paraId="5188925A" w14:textId="7F3F7E59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  <w:lang w:val="en-US"/>
        </w:rPr>
        <w:t>FAQ</w:t>
      </w:r>
    </w:p>
    <w:p w14:paraId="41DF059B" w14:textId="7D4ABAF1" w:rsidR="005B522A" w:rsidRPr="005B522A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Вакансии</w:t>
      </w:r>
    </w:p>
    <w:p w14:paraId="36F2B54C" w14:textId="2A5A0B3D" w:rsidR="005B522A" w:rsidRPr="00A529A5" w:rsidRDefault="005B522A" w:rsidP="005B522A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eastAsia="Times New Roman" w:hAnsi="Times New Roman"/>
          <w:szCs w:val="24"/>
        </w:rPr>
        <w:t>Контакты и карта расположения</w:t>
      </w:r>
    </w:p>
    <w:p w14:paraId="124F8ECB" w14:textId="2CD65C48" w:rsidR="00A529A5" w:rsidRDefault="0097094F" w:rsidP="00A529A5">
      <w:pPr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 xml:space="preserve">Гранд-отель </w:t>
      </w:r>
      <w:r w:rsidR="005C089E">
        <w:rPr>
          <w:rFonts w:ascii="Times New Roman" w:eastAsia="Times New Roman" w:hAnsi="Times New Roman"/>
          <w:szCs w:val="24"/>
        </w:rPr>
        <w:t>«</w:t>
      </w:r>
      <w:r w:rsidR="005C089E">
        <w:rPr>
          <w:rFonts w:ascii="Times New Roman" w:hAnsi="Times New Roman"/>
        </w:rPr>
        <w:t>Александровский</w:t>
      </w:r>
      <w:r w:rsidR="005C089E">
        <w:rPr>
          <w:rFonts w:ascii="Times New Roman" w:eastAsia="Times New Roman" w:hAnsi="Times New Roman"/>
          <w:szCs w:val="24"/>
        </w:rPr>
        <w:t>»</w:t>
      </w:r>
    </w:p>
    <w:p w14:paraId="0320CDEE" w14:textId="41F35B14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Главная</w:t>
      </w:r>
    </w:p>
    <w:p w14:paraId="2FF9F13F" w14:textId="0E08F551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Номера</w:t>
      </w:r>
    </w:p>
    <w:p w14:paraId="08B7E89D" w14:textId="77B8067B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Ресторан</w:t>
      </w:r>
    </w:p>
    <w:p w14:paraId="69DDA5F3" w14:textId="40B28376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Услуги</w:t>
      </w:r>
    </w:p>
    <w:p w14:paraId="1B6A1A8A" w14:textId="084EF224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Правила размещения</w:t>
      </w:r>
    </w:p>
    <w:p w14:paraId="57AC06E6" w14:textId="1CCEE30F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Галерея</w:t>
      </w:r>
    </w:p>
    <w:p w14:paraId="47E97A42" w14:textId="0B7B9211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Афиша</w:t>
      </w:r>
    </w:p>
    <w:p w14:paraId="1E9F4216" w14:textId="49ECA8C5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FAQ</w:t>
      </w:r>
    </w:p>
    <w:p w14:paraId="17136310" w14:textId="3BC67868" w:rsidR="005C089E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Вакансии</w:t>
      </w:r>
    </w:p>
    <w:p w14:paraId="4805EF6B" w14:textId="3B849138" w:rsidR="005C089E" w:rsidRPr="00A529A5" w:rsidRDefault="005C089E" w:rsidP="005C089E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Контакты и карта расположения</w:t>
      </w:r>
    </w:p>
    <w:p w14:paraId="21E93368" w14:textId="78217EA7" w:rsidR="005B69CD" w:rsidRDefault="005B69CD" w:rsidP="005B69CD">
      <w:pPr>
        <w:numPr>
          <w:ilvl w:val="2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Хостел</w:t>
      </w:r>
    </w:p>
    <w:p w14:paraId="3804CE5F" w14:textId="22C4658D" w:rsid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Главная</w:t>
      </w:r>
    </w:p>
    <w:p w14:paraId="6378A4DE" w14:textId="66C63191" w:rsid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Номера и цены</w:t>
      </w:r>
    </w:p>
    <w:p w14:paraId="5C6886C1" w14:textId="4406A02B" w:rsid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Услуги</w:t>
      </w:r>
    </w:p>
    <w:p w14:paraId="4D3B59B4" w14:textId="10F3B069" w:rsid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Правила размещения</w:t>
      </w:r>
    </w:p>
    <w:p w14:paraId="6FC36217" w14:textId="18BBF193" w:rsid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Галерея</w:t>
      </w:r>
    </w:p>
    <w:p w14:paraId="7D2F5BE1" w14:textId="5904FDB2" w:rsid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Афиша</w:t>
      </w:r>
    </w:p>
    <w:p w14:paraId="2F858948" w14:textId="4CE2A4F3" w:rsidR="005B69CD" w:rsidRP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FAQ</w:t>
      </w:r>
    </w:p>
    <w:p w14:paraId="2DDED33F" w14:textId="5B5B30AF" w:rsid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Вакансии</w:t>
      </w:r>
    </w:p>
    <w:p w14:paraId="5467886F" w14:textId="35A56217" w:rsidR="005B69CD" w:rsidRPr="005B69CD" w:rsidRDefault="005B69CD" w:rsidP="005B69CD">
      <w:pPr>
        <w:numPr>
          <w:ilvl w:val="3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>Контакты и карта расположения</w:t>
      </w:r>
    </w:p>
    <w:p w14:paraId="6ABE83C6" w14:textId="07173F6F" w:rsidR="00A529A5" w:rsidRPr="00A529A5" w:rsidRDefault="00A529A5">
      <w:pPr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>Галерея</w:t>
      </w:r>
    </w:p>
    <w:p w14:paraId="7007AD78" w14:textId="5C9F98B3" w:rsidR="00A529A5" w:rsidRPr="000145F1" w:rsidRDefault="00A529A5">
      <w:pPr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>Новости</w:t>
      </w:r>
    </w:p>
    <w:p w14:paraId="71B205AF" w14:textId="38FF5CC0" w:rsidR="000145F1" w:rsidRPr="003448E9" w:rsidRDefault="000145F1">
      <w:pPr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  <w:lang w:val="en-US"/>
        </w:rPr>
        <w:t>FAQ</w:t>
      </w:r>
    </w:p>
    <w:p w14:paraId="4374E53D" w14:textId="57432C39" w:rsidR="003448E9" w:rsidRPr="003448E9" w:rsidRDefault="003448E9">
      <w:pPr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>Вакансии</w:t>
      </w:r>
    </w:p>
    <w:p w14:paraId="47046292" w14:textId="5BC001D5" w:rsidR="003448E9" w:rsidRDefault="003448E9">
      <w:pPr>
        <w:numPr>
          <w:ilvl w:val="1"/>
          <w:numId w:val="2"/>
        </w:numPr>
        <w:rPr>
          <w:rFonts w:ascii="Times New Roman" w:hAnsi="Times New Roman"/>
        </w:rPr>
      </w:pPr>
      <w:r>
        <w:rPr>
          <w:rFonts w:ascii="Times New Roman" w:hAnsi="Times New Roman" w:cs="Calibri"/>
          <w:color w:val="000000"/>
        </w:rPr>
        <w:t>Контакты</w:t>
      </w:r>
      <w:r w:rsidR="005C089E">
        <w:rPr>
          <w:rFonts w:ascii="Times New Roman" w:hAnsi="Times New Roman" w:cs="Calibri"/>
          <w:color w:val="000000"/>
        </w:rPr>
        <w:t xml:space="preserve"> и карта расположения</w:t>
      </w:r>
    </w:p>
    <w:p w14:paraId="3BD5FBE7" w14:textId="77777777" w:rsidR="00E04CCA" w:rsidRDefault="00E04CCA" w:rsidP="00E04CCA">
      <w:pPr>
        <w:ind w:left="1224"/>
        <w:rPr>
          <w:rFonts w:ascii="Times New Roman" w:hAnsi="Times New Roman"/>
        </w:rPr>
      </w:pPr>
    </w:p>
    <w:p w14:paraId="08163EA1" w14:textId="77777777" w:rsidR="00331A37" w:rsidRDefault="00E104F5">
      <w:pPr>
        <w:rPr>
          <w:rFonts w:ascii="Times New Roman" w:eastAsia="Times New Roman" w:hAnsi="Times New Roman"/>
          <w:sz w:val="24"/>
          <w:szCs w:val="24"/>
        </w:rPr>
      </w:pPr>
      <w:r>
        <w:br w:type="page"/>
      </w:r>
    </w:p>
    <w:p w14:paraId="586D626E" w14:textId="77777777" w:rsidR="00331A37" w:rsidRDefault="00E104F5">
      <w:pPr>
        <w:pStyle w:val="1"/>
        <w:numPr>
          <w:ilvl w:val="0"/>
          <w:numId w:val="2"/>
        </w:numPr>
        <w:rPr>
          <w:rFonts w:ascii="Times New Roman" w:hAnsi="Times New Roman"/>
        </w:rPr>
      </w:pPr>
      <w:bookmarkStart w:id="4" w:name="_Toc3"/>
      <w:bookmarkStart w:id="5" w:name="_Toc222394112"/>
      <w:r>
        <w:rPr>
          <w:rFonts w:ascii="Times New Roman" w:eastAsia="Times New Roman" w:hAnsi="Times New Roman" w:cs="Times New Roman"/>
        </w:rPr>
        <w:t xml:space="preserve">Структура </w:t>
      </w:r>
      <w:proofErr w:type="spellStart"/>
      <w:r>
        <w:rPr>
          <w:rFonts w:ascii="Times New Roman" w:eastAsia="Times New Roman" w:hAnsi="Times New Roman" w:cs="Times New Roman"/>
        </w:rPr>
        <w:t>Инфоблоков</w:t>
      </w:r>
      <w:proofErr w:type="spellEnd"/>
      <w:r>
        <w:rPr>
          <w:rFonts w:ascii="Times New Roman" w:eastAsia="Times New Roman" w:hAnsi="Times New Roman" w:cs="Times New Roman"/>
        </w:rPr>
        <w:t xml:space="preserve"> (база данных)</w:t>
      </w:r>
      <w:bookmarkEnd w:id="4"/>
      <w:bookmarkEnd w:id="5"/>
    </w:p>
    <w:p w14:paraId="1E794874" w14:textId="5783B3D9" w:rsidR="00331A37" w:rsidRPr="005139FF" w:rsidRDefault="00E104F5" w:rsidP="008A337E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bCs/>
          <w:szCs w:val="24"/>
        </w:rPr>
      </w:pPr>
      <w:proofErr w:type="gramStart"/>
      <w:r w:rsidRPr="005139FF">
        <w:rPr>
          <w:rFonts w:ascii="Times New Roman" w:eastAsia="Times New Roman" w:hAnsi="Times New Roman" w:cs="Times New Roman"/>
          <w:b/>
          <w:bCs/>
          <w:szCs w:val="24"/>
        </w:rPr>
        <w:t xml:space="preserve">Группа  </w:t>
      </w:r>
      <w:proofErr w:type="spellStart"/>
      <w:r w:rsidRPr="005139FF">
        <w:rPr>
          <w:rFonts w:ascii="Times New Roman" w:eastAsia="Times New Roman" w:hAnsi="Times New Roman" w:cs="Times New Roman"/>
          <w:b/>
          <w:bCs/>
          <w:szCs w:val="24"/>
        </w:rPr>
        <w:t>инфоблоков</w:t>
      </w:r>
      <w:proofErr w:type="spellEnd"/>
      <w:proofErr w:type="gramEnd"/>
      <w:r w:rsidRPr="005139FF">
        <w:rPr>
          <w:rFonts w:ascii="Times New Roman" w:eastAsia="Times New Roman" w:hAnsi="Times New Roman" w:cs="Times New Roman"/>
          <w:b/>
          <w:bCs/>
          <w:szCs w:val="24"/>
        </w:rPr>
        <w:t xml:space="preserve"> </w:t>
      </w:r>
      <w:r w:rsidR="005139FF" w:rsidRPr="005139FF">
        <w:rPr>
          <w:rFonts w:ascii="Times New Roman" w:hAnsi="Times New Roman" w:cs="Times New Roman"/>
          <w:b/>
          <w:bCs/>
          <w:szCs w:val="24"/>
        </w:rPr>
        <w:t>«</w:t>
      </w:r>
      <w:r w:rsidR="005139FF">
        <w:rPr>
          <w:rFonts w:ascii="Times New Roman" w:hAnsi="Times New Roman" w:cs="Times New Roman"/>
          <w:b/>
          <w:bCs/>
          <w:szCs w:val="24"/>
        </w:rPr>
        <w:t>С</w:t>
      </w:r>
      <w:r w:rsidR="008A337E" w:rsidRPr="005139FF">
        <w:rPr>
          <w:rFonts w:ascii="Times New Roman" w:hAnsi="Times New Roman" w:cs="Times New Roman"/>
          <w:b/>
          <w:bCs/>
          <w:szCs w:val="24"/>
        </w:rPr>
        <w:t>ет</w:t>
      </w:r>
      <w:r w:rsidR="005139FF">
        <w:rPr>
          <w:rFonts w:ascii="Times New Roman" w:hAnsi="Times New Roman" w:cs="Times New Roman"/>
          <w:b/>
          <w:bCs/>
        </w:rPr>
        <w:t>ь</w:t>
      </w:r>
      <w:r w:rsidR="008A337E" w:rsidRPr="005139FF">
        <w:rPr>
          <w:rFonts w:ascii="Times New Roman" w:hAnsi="Times New Roman" w:cs="Times New Roman"/>
          <w:b/>
          <w:bCs/>
          <w:szCs w:val="24"/>
        </w:rPr>
        <w:t xml:space="preserve"> отелей «BTK </w:t>
      </w:r>
      <w:proofErr w:type="spellStart"/>
      <w:r w:rsidR="008A337E" w:rsidRPr="005139FF">
        <w:rPr>
          <w:rFonts w:ascii="Times New Roman" w:hAnsi="Times New Roman" w:cs="Times New Roman"/>
          <w:b/>
          <w:bCs/>
          <w:szCs w:val="24"/>
        </w:rPr>
        <w:t>hotels</w:t>
      </w:r>
      <w:proofErr w:type="spellEnd"/>
      <w:r w:rsidR="008A337E" w:rsidRPr="005139FF">
        <w:rPr>
          <w:rFonts w:ascii="Times New Roman" w:hAnsi="Times New Roman" w:cs="Times New Roman"/>
          <w:b/>
          <w:bCs/>
          <w:szCs w:val="24"/>
        </w:rPr>
        <w:t>»</w:t>
      </w:r>
    </w:p>
    <w:p w14:paraId="5BE0FACD" w14:textId="77777777" w:rsidR="008A337E" w:rsidRDefault="008A337E" w:rsidP="008A337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2DDD5C7D" w14:textId="06291FE7" w:rsidR="00331A37" w:rsidRDefault="00E104F5" w:rsidP="00B467D4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7D62BC">
        <w:rPr>
          <w:rFonts w:ascii="Times New Roman" w:eastAsia="Times New Roman" w:hAnsi="Times New Roman" w:cs="Times New Roman"/>
          <w:szCs w:val="24"/>
        </w:rPr>
        <w:t>Слайдер</w:t>
      </w:r>
      <w:r>
        <w:rPr>
          <w:rFonts w:ascii="Times New Roman" w:eastAsia="Times New Roman" w:hAnsi="Times New Roman" w:cs="Times New Roman"/>
          <w:szCs w:val="24"/>
        </w:rPr>
        <w:t>»</w:t>
      </w:r>
    </w:p>
    <w:p w14:paraId="2031F2CA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331A37" w14:paraId="68F9AC4F" w14:textId="77777777" w:rsidTr="007D62BC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BFEE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DF33B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8CAB8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5B5BB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331A37" w14:paraId="789F73E6" w14:textId="77777777" w:rsidTr="007D62BC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5449AF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BA97F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24EB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1C92C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38F40E25" w14:textId="77777777" w:rsidTr="007D62BC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7A43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32F4B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E22508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391FB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4F457CE2" w14:textId="77777777" w:rsidTr="007D62BC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CF719E" w14:textId="44BCA25F" w:rsidR="00331A37" w:rsidRDefault="007D62BC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467B84" w14:textId="3FA087E3" w:rsidR="00331A37" w:rsidRDefault="007D62BC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D248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6E79DA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331A37" w14:paraId="409E3986" w14:textId="77777777" w:rsidTr="007D62BC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D4B807" w14:textId="62792108" w:rsidR="00331A37" w:rsidRDefault="007D62BC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A4BAC8" w14:textId="16DECD28" w:rsidR="00331A37" w:rsidRDefault="007D62BC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9E8D7C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A6873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2839A6E0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1E48C13A" w14:textId="4D2A6EEA" w:rsidR="00331A37" w:rsidRDefault="00E104F5" w:rsidP="00B467D4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A16887">
        <w:rPr>
          <w:rFonts w:ascii="Times New Roman" w:eastAsia="Times New Roman" w:hAnsi="Times New Roman" w:cs="Times New Roman"/>
          <w:szCs w:val="24"/>
        </w:rPr>
        <w:t>Навигационные с</w:t>
      </w:r>
      <w:r>
        <w:rPr>
          <w:rFonts w:ascii="Times New Roman" w:eastAsia="Times New Roman" w:hAnsi="Times New Roman" w:cs="Times New Roman"/>
          <w:szCs w:val="24"/>
        </w:rPr>
        <w:t>сылки»</w:t>
      </w:r>
    </w:p>
    <w:p w14:paraId="68299660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331A37" w14:paraId="7F205B9A" w14:textId="7777777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AC595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A9D6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53BB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80469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331A37" w14:paraId="0FD0492C" w14:textId="7777777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6719DC" w14:textId="07847A83" w:rsidR="00331A37" w:rsidRDefault="00A16887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</w:t>
            </w:r>
            <w:r w:rsidR="00E104F5">
              <w:rPr>
                <w:rFonts w:ascii="Times New Roman" w:eastAsia="Times New Roman" w:hAnsi="Times New Roman" w:cs="Times New Roman"/>
                <w:szCs w:val="24"/>
              </w:rPr>
              <w:t>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57CA9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3C92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482C1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6763C8F2" w14:textId="7777777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3D628" w14:textId="7DAA4709" w:rsidR="00331A37" w:rsidRDefault="00A16887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И</w:t>
            </w:r>
            <w:r w:rsidR="00E104F5">
              <w:rPr>
                <w:rFonts w:ascii="Times New Roman" w:eastAsia="Times New Roman" w:hAnsi="Times New Roman" w:cs="Times New Roman"/>
                <w:szCs w:val="24"/>
              </w:rPr>
              <w:t>конка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B86B5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BC73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64D6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7E85765B" w14:textId="77777777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0E106" w14:textId="67B1383B" w:rsidR="00331A37" w:rsidRDefault="00A16887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</w:t>
            </w:r>
            <w:r w:rsidR="00E104F5">
              <w:rPr>
                <w:rFonts w:ascii="Times New Roman" w:eastAsia="Times New Roman" w:hAnsi="Times New Roman" w:cs="Times New Roman"/>
                <w:szCs w:val="24"/>
              </w:rPr>
              <w:t>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659FB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CDEC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EAA9EC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213A92D0" w14:textId="77777777">
        <w:trPr>
          <w:trHeight w:val="276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A8707" w14:textId="1F97251A" w:rsidR="00331A37" w:rsidRDefault="00A16887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Текст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BB0F0E" w14:textId="6FBAA3F1" w:rsidR="00331A37" w:rsidRDefault="00394328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</w:t>
            </w:r>
            <w:r w:rsidR="00A16887">
              <w:rPr>
                <w:rFonts w:ascii="Times New Roman" w:eastAsia="Times New Roman" w:hAnsi="Times New Roman" w:cs="Times New Roman"/>
                <w:szCs w:val="24"/>
              </w:rPr>
              <w:t>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D5B10" w14:textId="07E6D18B" w:rsidR="00331A37" w:rsidRDefault="00A16887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DB3986" w14:textId="3D017F2A" w:rsidR="00331A37" w:rsidRDefault="00A16887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A16887" w14:paraId="170761DD" w14:textId="77777777">
        <w:trPr>
          <w:trHeight w:val="276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630BD" w14:textId="5A7EF622" w:rsidR="00A16887" w:rsidRDefault="00A16887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88B0C" w14:textId="63285036" w:rsidR="00A16887" w:rsidRDefault="00394328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</w:t>
            </w:r>
            <w:r w:rsidR="00A16887">
              <w:rPr>
                <w:rFonts w:ascii="Times New Roman" w:eastAsia="Times New Roman" w:hAnsi="Times New Roman" w:cs="Times New Roman"/>
                <w:szCs w:val="24"/>
              </w:rPr>
              <w:t>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AEA4E" w14:textId="466EB662" w:rsidR="00A16887" w:rsidRDefault="00A16887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B8CD9" w14:textId="2057A558" w:rsidR="00A16887" w:rsidRDefault="00A16887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5F1EF3D4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417CE3AF" w14:textId="3797F183" w:rsidR="00331A37" w:rsidRDefault="00E104F5" w:rsidP="00B467D4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A520F1">
        <w:rPr>
          <w:rFonts w:ascii="Times New Roman" w:eastAsia="Times New Roman" w:hAnsi="Times New Roman" w:cs="Times New Roman"/>
          <w:szCs w:val="24"/>
        </w:rPr>
        <w:t>Галерея</w:t>
      </w:r>
      <w:r>
        <w:rPr>
          <w:rFonts w:ascii="Times New Roman" w:eastAsia="Times New Roman" w:hAnsi="Times New Roman" w:cs="Times New Roman"/>
          <w:szCs w:val="24"/>
        </w:rPr>
        <w:t>»</w:t>
      </w:r>
    </w:p>
    <w:p w14:paraId="67941750" w14:textId="77777777" w:rsidR="00B467D4" w:rsidRDefault="00B467D4" w:rsidP="00B467D4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331A37" w14:paraId="590E0076" w14:textId="77777777" w:rsidTr="00A520F1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3777FA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2B5FF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0CBB00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6EADCA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331A37" w14:paraId="5D435D7B" w14:textId="77777777" w:rsidTr="00A520F1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34A628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7069A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251305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576ED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7B74278A" w14:textId="77777777" w:rsidTr="00A520F1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626CD" w14:textId="41B1306A" w:rsidR="00331A37" w:rsidRDefault="00A520F1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B6E9F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FB62E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FCFC9E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42945DAA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50DA0FA2" w14:textId="77777777" w:rsidR="00331A37" w:rsidRDefault="00331A37">
      <w:pPr>
        <w:pStyle w:val="a"/>
        <w:numPr>
          <w:ilvl w:val="0"/>
          <w:numId w:val="0"/>
        </w:numPr>
        <w:ind w:left="1224"/>
        <w:rPr>
          <w:rFonts w:ascii="Times New Roman" w:hAnsi="Times New Roman"/>
          <w:szCs w:val="24"/>
        </w:rPr>
      </w:pPr>
    </w:p>
    <w:p w14:paraId="25C366EC" w14:textId="77777777" w:rsidR="00331A37" w:rsidRDefault="00E104F5" w:rsidP="00B467D4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«Новости» </w:t>
      </w:r>
      <w:r>
        <w:rPr>
          <w:rFonts w:ascii="Times New Roman" w:eastAsia="Times New Roman" w:hAnsi="Times New Roman" w:cs="Times New Roman"/>
          <w:szCs w:val="24"/>
        </w:rPr>
        <w:br w:type="textWrapping" w:clear="all"/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331A37" w14:paraId="5E8FE142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01F8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D5ABC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B93D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D3487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331A37" w14:paraId="4106D405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18D9F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2F52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631A8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FD8C9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5B2622F6" w14:textId="77777777" w:rsidTr="00E815A4">
        <w:tc>
          <w:tcPr>
            <w:tcW w:w="3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009DE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Длинный заголовок</w:t>
            </w:r>
          </w:p>
        </w:tc>
        <w:tc>
          <w:tcPr>
            <w:tcW w:w="3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5A75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HTML/текст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09B7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B8807D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31A37" w14:paraId="29D55501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8124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812E1D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2FAF5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25C8C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44372284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2AE1A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F98CA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353E0B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9A22D5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60F47BBB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33F35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Документ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0A9B0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A609E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957A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331A37" w14:paraId="77F76CF1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3B9B8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Дополнительные картинки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9BD9D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C25C0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0F80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331A37" w14:paraId="69517488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1B624B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Видео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6C41E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E89D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9E560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700CB3E8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F06B6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 на ВК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4709C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0DAA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8010AD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4903CB07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EBD40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Ссылка на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Рутуб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8EFE5D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C125E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6F86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01C873B2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9095F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Детальное  описание</w:t>
            </w:r>
            <w:proofErr w:type="gram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D54CEB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48B58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27CBF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17556869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B320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Дата  начала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A2F0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39ED4A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0D70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4FE3F9CA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33A5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Описание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11BC8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37FC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9D101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177FEF" w14:paraId="1006BDE9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91C4D" w14:textId="7926BF8E" w:rsidR="00177FEF" w:rsidRPr="00177FEF" w:rsidRDefault="00177FEF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177FEF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6F7968" w14:textId="79FB5E64" w:rsidR="00177FEF" w:rsidRPr="00177FEF" w:rsidRDefault="00177FEF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176E7" w14:textId="3B611CFD" w:rsidR="00177FEF" w:rsidRDefault="00177FEF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B59F4" w14:textId="17A1D6BA" w:rsidR="00177FEF" w:rsidRDefault="00177FEF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144B1052" w14:textId="77777777" w:rsidTr="00E815A4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29FD5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Отображать на главной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AAC5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 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E21FC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E9180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815A4" w14:paraId="1D22E2FD" w14:textId="77777777" w:rsidTr="00E815A4">
        <w:trPr>
          <w:trHeight w:val="276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F9F4C" w14:textId="77777777" w:rsidR="00E815A4" w:rsidRPr="002722DE" w:rsidRDefault="00E815A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сайтах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667CC4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  <w:r w:rsidRPr="00576D63">
              <w:rPr>
                <w:rFonts w:ascii="Times New Roman" w:eastAsia="Times New Roman" w:hAnsi="Times New Roman" w:cs="Times New Roman"/>
                <w:szCs w:val="24"/>
              </w:rPr>
              <w:t xml:space="preserve"> invest.sochi.ru </w:t>
            </w:r>
            <w:proofErr w:type="gramStart"/>
            <w:r w:rsidRPr="00576D63">
              <w:rPr>
                <w:rFonts w:ascii="Times New Roman" w:eastAsia="Times New Roman" w:hAnsi="Times New Roman" w:cs="Times New Roman"/>
                <w:szCs w:val="24"/>
              </w:rPr>
              <w:t>izbirkom.sochi.ru</w:t>
            </w:r>
            <w:r w:rsidRPr="00B67EF8">
              <w:rPr>
                <w:rFonts w:ascii="Times New Roman" w:eastAsia="Times New Roman" w:hAnsi="Times New Roman" w:cs="Times New Roman"/>
                <w:szCs w:val="24"/>
              </w:rPr>
              <w:t xml:space="preserve">  kspsochi.ru</w:t>
            </w:r>
            <w:proofErr w:type="gramEnd"/>
            <w:r w:rsidRPr="002722DE">
              <w:rPr>
                <w:rFonts w:ascii="Times New Roman" w:eastAsia="Times New Roman" w:hAnsi="Times New Roman" w:cs="Times New Roman"/>
                <w:szCs w:val="24"/>
              </w:rPr>
              <w:t xml:space="preserve"> gs-sochi.ru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FED36C" w14:textId="77777777" w:rsidR="00E815A4" w:rsidRDefault="00E815A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017B2D" w14:textId="77777777" w:rsidR="00E815A4" w:rsidRDefault="00E815A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DF35E1" w14:textId="77777777" w:rsidR="00E815A4" w:rsidRDefault="00E815A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1EBDDC7A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hAnsi="Times New Roman"/>
          <w:szCs w:val="24"/>
        </w:rPr>
      </w:pPr>
    </w:p>
    <w:p w14:paraId="74C0011E" w14:textId="5B8042B7" w:rsidR="00331A37" w:rsidRDefault="00E104F5" w:rsidP="00B467D4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 w:rsidR="009A7752">
        <w:rPr>
          <w:rFonts w:ascii="Times New Roman" w:eastAsia="Times New Roman" w:hAnsi="Times New Roman" w:cs="Times New Roman"/>
          <w:szCs w:val="24"/>
        </w:rPr>
        <w:t>Отзывы</w:t>
      </w:r>
      <w:r>
        <w:rPr>
          <w:rFonts w:ascii="Times New Roman" w:eastAsia="Times New Roman" w:hAnsi="Times New Roman" w:cs="Times New Roman"/>
          <w:szCs w:val="24"/>
        </w:rPr>
        <w:t>»</w:t>
      </w:r>
    </w:p>
    <w:p w14:paraId="04F7E313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331A37" w14:paraId="7D483660" w14:textId="77777777" w:rsidTr="0075355D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EF71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EA0720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FFAF7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BB33E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331A37" w14:paraId="053F218E" w14:textId="77777777" w:rsidTr="0075355D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AED72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40FE5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F2AA18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435C3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09FAAFE3" w14:textId="77777777" w:rsidTr="0075355D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70267" w14:textId="271FC792" w:rsidR="00331A37" w:rsidRDefault="009A7752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Текст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40922" w14:textId="366C45E9" w:rsidR="00331A37" w:rsidRDefault="009A7752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7F448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4CD74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331A37" w14:paraId="281479A1" w14:textId="77777777" w:rsidTr="0075355D">
        <w:tc>
          <w:tcPr>
            <w:tcW w:w="3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A5BA6" w14:textId="6F0498F7" w:rsidR="00331A37" w:rsidRDefault="009A7752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начала активности</w:t>
            </w:r>
          </w:p>
        </w:tc>
        <w:tc>
          <w:tcPr>
            <w:tcW w:w="3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AD462" w14:textId="2F5A8404" w:rsidR="00331A37" w:rsidRDefault="009A7752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28EC9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FCB766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331A37" w14:paraId="31B5CF4B" w14:textId="77777777" w:rsidTr="0075355D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8AEA75" w14:textId="391BC00F" w:rsidR="00331A37" w:rsidRDefault="009A7752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Детальный текст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516398" w14:textId="4AC77FB8" w:rsidR="00331A37" w:rsidRDefault="009A7752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6696EF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92B10" w14:textId="77777777" w:rsidR="00331A37" w:rsidRDefault="00E104F5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0C4D1D4F" w14:textId="77777777" w:rsidR="00782024" w:rsidRDefault="00782024" w:rsidP="00782024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41EB1672" w14:textId="75FCE1FD" w:rsidR="00782024" w:rsidRDefault="00782024" w:rsidP="00782024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  <w:lang w:val="en-US"/>
        </w:rPr>
        <w:t>FAQ</w:t>
      </w:r>
      <w:r>
        <w:rPr>
          <w:rFonts w:ascii="Times New Roman" w:eastAsia="Times New Roman" w:hAnsi="Times New Roman" w:cs="Times New Roman"/>
          <w:szCs w:val="24"/>
        </w:rPr>
        <w:t>»</w:t>
      </w:r>
    </w:p>
    <w:p w14:paraId="72C8F7F7" w14:textId="77777777" w:rsidR="00782024" w:rsidRDefault="00782024" w:rsidP="00782024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782024" w14:paraId="67350614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DDB5CB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3F85A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B52BC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1DF6C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782024" w14:paraId="349477D7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3710EB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0F789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53FD4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E61A2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782024" w14:paraId="41BF9184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D33975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Детальный текст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011E0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A8615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86A6F3" w14:textId="77777777" w:rsidR="00782024" w:rsidRDefault="00782024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3B5F1AA9" w14:textId="77777777" w:rsidR="00E62E6A" w:rsidRDefault="00E62E6A" w:rsidP="002B5D56">
      <w:pPr>
        <w:pStyle w:val="a"/>
        <w:numPr>
          <w:ilvl w:val="0"/>
          <w:numId w:val="0"/>
        </w:numPr>
        <w:ind w:left="360"/>
      </w:pPr>
    </w:p>
    <w:p w14:paraId="0E67D578" w14:textId="0D44DE5A" w:rsidR="006B53B9" w:rsidRPr="00143E84" w:rsidRDefault="006B53B9" w:rsidP="006B53B9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bCs/>
          <w:szCs w:val="24"/>
        </w:rPr>
      </w:pPr>
      <w:proofErr w:type="gramStart"/>
      <w:r w:rsidRPr="00143E84">
        <w:rPr>
          <w:rFonts w:ascii="Times New Roman" w:eastAsia="Times New Roman" w:hAnsi="Times New Roman" w:cs="Times New Roman"/>
          <w:b/>
          <w:bCs/>
          <w:szCs w:val="24"/>
        </w:rPr>
        <w:t xml:space="preserve">Группа  </w:t>
      </w:r>
      <w:proofErr w:type="spellStart"/>
      <w:r w:rsidRPr="00143E84">
        <w:rPr>
          <w:rFonts w:ascii="Times New Roman" w:eastAsia="Times New Roman" w:hAnsi="Times New Roman" w:cs="Times New Roman"/>
          <w:b/>
          <w:bCs/>
          <w:szCs w:val="24"/>
        </w:rPr>
        <w:t>инфоблоков</w:t>
      </w:r>
      <w:proofErr w:type="spellEnd"/>
      <w:proofErr w:type="gramEnd"/>
      <w:r w:rsidRPr="00143E84">
        <w:rPr>
          <w:rFonts w:ascii="Times New Roman" w:eastAsia="Times New Roman" w:hAnsi="Times New Roman" w:cs="Times New Roman"/>
          <w:b/>
          <w:bCs/>
          <w:szCs w:val="24"/>
        </w:rPr>
        <w:t xml:space="preserve"> </w:t>
      </w:r>
      <w:r w:rsidR="001664C6" w:rsidRPr="00143E84">
        <w:rPr>
          <w:rFonts w:ascii="Times New Roman" w:hAnsi="Times New Roman" w:cs="Times New Roman"/>
          <w:b/>
          <w:bCs/>
          <w:szCs w:val="24"/>
        </w:rPr>
        <w:t>«</w:t>
      </w:r>
      <w:r w:rsidR="001664C6">
        <w:rPr>
          <w:rFonts w:ascii="Times New Roman" w:hAnsi="Times New Roman" w:cs="Times New Roman"/>
          <w:b/>
          <w:bCs/>
          <w:szCs w:val="24"/>
        </w:rPr>
        <w:t>О</w:t>
      </w:r>
      <w:r w:rsidRPr="00143E84">
        <w:rPr>
          <w:rFonts w:ascii="Times New Roman" w:hAnsi="Times New Roman" w:cs="Times New Roman"/>
          <w:b/>
          <w:bCs/>
          <w:szCs w:val="24"/>
        </w:rPr>
        <w:t>тел</w:t>
      </w:r>
      <w:r w:rsidR="001664C6">
        <w:rPr>
          <w:rFonts w:ascii="Times New Roman" w:hAnsi="Times New Roman" w:cs="Times New Roman"/>
          <w:b/>
          <w:bCs/>
          <w:szCs w:val="24"/>
        </w:rPr>
        <w:t>ь</w:t>
      </w:r>
      <w:r w:rsidRPr="00143E84">
        <w:rPr>
          <w:rFonts w:ascii="Times New Roman" w:hAnsi="Times New Roman" w:cs="Times New Roman"/>
          <w:b/>
          <w:bCs/>
          <w:szCs w:val="24"/>
        </w:rPr>
        <w:t xml:space="preserve"> «</w:t>
      </w:r>
      <w:r w:rsidRPr="00143E84">
        <w:rPr>
          <w:rFonts w:ascii="Times New Roman" w:hAnsi="Times New Roman" w:cs="Calibri"/>
          <w:b/>
          <w:bCs/>
          <w:color w:val="000000"/>
        </w:rPr>
        <w:t>Миллера</w:t>
      </w:r>
      <w:r w:rsidRPr="00143E84">
        <w:rPr>
          <w:rFonts w:ascii="Times New Roman" w:hAnsi="Times New Roman" w:cs="Times New Roman"/>
          <w:b/>
          <w:bCs/>
          <w:szCs w:val="24"/>
        </w:rPr>
        <w:t>»</w:t>
      </w:r>
    </w:p>
    <w:p w14:paraId="00C76424" w14:textId="7C596CDA" w:rsidR="006B53B9" w:rsidRDefault="006B53B9" w:rsidP="006B53B9">
      <w:pPr>
        <w:pStyle w:val="a"/>
        <w:numPr>
          <w:ilvl w:val="0"/>
          <w:numId w:val="0"/>
        </w:numPr>
        <w:rPr>
          <w:rFonts w:ascii="Times New Roman" w:hAnsi="Times New Roman" w:cs="Times New Roman"/>
          <w:szCs w:val="24"/>
        </w:rPr>
      </w:pPr>
    </w:p>
    <w:p w14:paraId="7A3B5177" w14:textId="77777777" w:rsidR="006B53B9" w:rsidRDefault="006B53B9" w:rsidP="006B53B9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«Слайдер»</w:t>
      </w:r>
    </w:p>
    <w:p w14:paraId="50B13745" w14:textId="77777777" w:rsidR="006B53B9" w:rsidRDefault="006B53B9" w:rsidP="006B53B9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6B53B9" w14:paraId="7E6EB771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A2216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8C710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296556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217ABE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6B53B9" w14:paraId="715A23BB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063F5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79C39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1180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840FA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2964085F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9ACA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0155EA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49C44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BC290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48E350C5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1FA3A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97B7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2F3A0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D92813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6B53B9" w14:paraId="0E12983C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E76BF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3E6DC9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0656D0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D5C8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7A66E154" w14:textId="77777777" w:rsidR="006B53B9" w:rsidRDefault="006B53B9" w:rsidP="006B53B9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55B0CF50" w14:textId="77777777" w:rsidR="006B53B9" w:rsidRDefault="006B53B9" w:rsidP="006B53B9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«Галерея»</w:t>
      </w:r>
    </w:p>
    <w:p w14:paraId="7B0E05ED" w14:textId="77777777" w:rsidR="006B53B9" w:rsidRDefault="006B53B9" w:rsidP="006B53B9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6B53B9" w14:paraId="00C33A07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5B7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EF21D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CB2A3D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028A0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6B53B9" w14:paraId="0DC46154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95BEF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CCBC56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21F0A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4D7669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47395199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69C6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BAAF5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1A5D0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FE88E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7CFC3564" w14:textId="77777777" w:rsidR="006B53B9" w:rsidRDefault="006B53B9" w:rsidP="006B53B9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72994339" w14:textId="77777777" w:rsidR="006B53B9" w:rsidRDefault="006B53B9" w:rsidP="006B53B9">
      <w:pPr>
        <w:pStyle w:val="a"/>
        <w:numPr>
          <w:ilvl w:val="0"/>
          <w:numId w:val="0"/>
        </w:numPr>
        <w:ind w:left="1224"/>
        <w:rPr>
          <w:rFonts w:ascii="Times New Roman" w:hAnsi="Times New Roman"/>
          <w:szCs w:val="24"/>
        </w:rPr>
      </w:pPr>
    </w:p>
    <w:p w14:paraId="7CB4D252" w14:textId="77777777" w:rsidR="006B53B9" w:rsidRDefault="006B53B9" w:rsidP="006B53B9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«Новости» </w:t>
      </w:r>
      <w:r>
        <w:rPr>
          <w:rFonts w:ascii="Times New Roman" w:eastAsia="Times New Roman" w:hAnsi="Times New Roman" w:cs="Times New Roman"/>
          <w:szCs w:val="24"/>
        </w:rPr>
        <w:br w:type="textWrapping" w:clear="all"/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6B53B9" w14:paraId="12ED00D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5944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6C88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6CCB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93A43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6B53B9" w14:paraId="1182C24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54205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02897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60774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D42A6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594D4C93" w14:textId="77777777" w:rsidTr="00636CAE">
        <w:tc>
          <w:tcPr>
            <w:tcW w:w="3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508A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Длинный заголовок</w:t>
            </w:r>
          </w:p>
        </w:tc>
        <w:tc>
          <w:tcPr>
            <w:tcW w:w="3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0A7C43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HTML/текст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4DDEA5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6344A4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6B53B9" w14:paraId="7CBFDA8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7F8D2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55E9C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65960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CF88C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66834124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FD79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6DC432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0C88EE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EDF95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552946A4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66E74E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Документ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48464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1796C5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FFBE03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6B53B9" w14:paraId="77C5A6AE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7DB5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Дополнительные картинки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689AD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0C68FF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24CC7D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6B53B9" w14:paraId="384BED8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98682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Видео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E0A59E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3E6534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BD6EAF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62A17930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4A94A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 на ВК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3F6AC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0278A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29AB6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3E7D02F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3206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Ссылка на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Рутуб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EF9DF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CA2B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B1BF9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3752474C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E77999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Детальное  описание</w:t>
            </w:r>
            <w:proofErr w:type="gram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30C17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9E43D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35F059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388888C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85F49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Дата  начала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537B9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77924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2F381E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763F12D7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4F943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Описание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B628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05B3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83C53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280D4920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2C860" w14:textId="77777777" w:rsidR="006B53B9" w:rsidRPr="00177FEF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177FEF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DF7E6" w14:textId="77777777" w:rsidR="006B53B9" w:rsidRPr="00177FEF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6BF11E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0DFF7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4CA3027E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BB1782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Отображать на главной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81A99F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 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518F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BC4A1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05DCA482" w14:textId="77777777" w:rsidTr="00636CAE">
        <w:trPr>
          <w:trHeight w:val="276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A389D8" w14:textId="77777777" w:rsidR="006B53B9" w:rsidRPr="002722DE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сайтах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667CC4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  <w:r w:rsidRPr="00576D63">
              <w:rPr>
                <w:rFonts w:ascii="Times New Roman" w:eastAsia="Times New Roman" w:hAnsi="Times New Roman" w:cs="Times New Roman"/>
                <w:szCs w:val="24"/>
              </w:rPr>
              <w:t xml:space="preserve"> invest.sochi.ru </w:t>
            </w:r>
            <w:proofErr w:type="gramStart"/>
            <w:r w:rsidRPr="00576D63">
              <w:rPr>
                <w:rFonts w:ascii="Times New Roman" w:eastAsia="Times New Roman" w:hAnsi="Times New Roman" w:cs="Times New Roman"/>
                <w:szCs w:val="24"/>
              </w:rPr>
              <w:lastRenderedPageBreak/>
              <w:t>izbirkom.sochi.ru</w:t>
            </w:r>
            <w:r w:rsidRPr="00B67EF8">
              <w:rPr>
                <w:rFonts w:ascii="Times New Roman" w:eastAsia="Times New Roman" w:hAnsi="Times New Roman" w:cs="Times New Roman"/>
                <w:szCs w:val="24"/>
              </w:rPr>
              <w:t xml:space="preserve">  kspsochi.ru</w:t>
            </w:r>
            <w:proofErr w:type="gramEnd"/>
            <w:r w:rsidRPr="002722DE">
              <w:rPr>
                <w:rFonts w:ascii="Times New Roman" w:eastAsia="Times New Roman" w:hAnsi="Times New Roman" w:cs="Times New Roman"/>
                <w:szCs w:val="24"/>
              </w:rPr>
              <w:t xml:space="preserve"> gs-sochi.ru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BF6CA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677C9F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24C66B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7C9FB417" w14:textId="77777777" w:rsidR="006B53B9" w:rsidRDefault="006B53B9" w:rsidP="006B53B9">
      <w:pPr>
        <w:pStyle w:val="a"/>
        <w:numPr>
          <w:ilvl w:val="0"/>
          <w:numId w:val="0"/>
        </w:numPr>
        <w:ind w:left="360"/>
        <w:rPr>
          <w:rFonts w:ascii="Times New Roman" w:hAnsi="Times New Roman"/>
          <w:szCs w:val="24"/>
        </w:rPr>
      </w:pPr>
    </w:p>
    <w:p w14:paraId="3202F89C" w14:textId="77777777" w:rsidR="006B53B9" w:rsidRDefault="006B53B9" w:rsidP="006B53B9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  <w:lang w:val="en-US"/>
        </w:rPr>
        <w:t>FAQ</w:t>
      </w:r>
      <w:r>
        <w:rPr>
          <w:rFonts w:ascii="Times New Roman" w:eastAsia="Times New Roman" w:hAnsi="Times New Roman" w:cs="Times New Roman"/>
          <w:szCs w:val="24"/>
        </w:rPr>
        <w:t>»</w:t>
      </w:r>
    </w:p>
    <w:p w14:paraId="370845EC" w14:textId="77777777" w:rsidR="006B53B9" w:rsidRDefault="006B53B9" w:rsidP="006B53B9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6B53B9" w14:paraId="4196A400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F52FD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CF8F1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18E18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50AA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6B53B9" w14:paraId="3E751289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E6D1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BE412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962C7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F36C6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B53B9" w14:paraId="7F18A1E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54EBFC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Детальный текст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EDF0B2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37C7D0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946AA" w14:textId="77777777" w:rsidR="006B53B9" w:rsidRDefault="006B53B9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6F07F2F5" w14:textId="77777777" w:rsidR="006B53B9" w:rsidRDefault="006B53B9" w:rsidP="006B53B9">
      <w:pPr>
        <w:pStyle w:val="a"/>
        <w:numPr>
          <w:ilvl w:val="0"/>
          <w:numId w:val="0"/>
        </w:numPr>
        <w:ind w:left="360"/>
      </w:pPr>
    </w:p>
    <w:p w14:paraId="0DB1D4BF" w14:textId="77777777" w:rsidR="006B53B9" w:rsidRDefault="006B53B9" w:rsidP="006B53B9">
      <w:pPr>
        <w:pStyle w:val="a"/>
        <w:numPr>
          <w:ilvl w:val="0"/>
          <w:numId w:val="0"/>
        </w:numPr>
        <w:rPr>
          <w:rFonts w:ascii="Times New Roman" w:hAnsi="Times New Roman" w:cs="Times New Roman"/>
          <w:szCs w:val="24"/>
        </w:rPr>
      </w:pPr>
    </w:p>
    <w:p w14:paraId="6207D541" w14:textId="40E6FED1" w:rsidR="00655460" w:rsidRDefault="00655460" w:rsidP="00655460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Номера и цены»</w:t>
      </w:r>
    </w:p>
    <w:p w14:paraId="618CFDB2" w14:textId="77777777" w:rsidR="00655460" w:rsidRDefault="00655460" w:rsidP="00655460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655460" w14:paraId="4067DDE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ED82C2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BE384C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2A421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DF9519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655460" w14:paraId="173F82BC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82667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A62E90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50895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6ED6F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55460" w14:paraId="7D5203C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871DBE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CEBC0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CE39E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F4E715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55460" w14:paraId="00E3A420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863A1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C2EC16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7BE3D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7A177B" w14:textId="77777777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55460" w14:paraId="0AFD12F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44615C" w14:textId="27148935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57F145" w14:textId="44792A31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CFBEA7" w14:textId="775481E0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1FDA9" w14:textId="000753AF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55460" w14:paraId="7648106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B178B5" w14:textId="169764A9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70A227" w14:textId="0155D9D1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098950" w14:textId="5591E4BE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E57F0D" w14:textId="5901213E" w:rsidR="00655460" w:rsidRDefault="00655460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655460" w14:paraId="6720F5F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585913" w14:textId="76F218A6" w:rsidR="00655460" w:rsidRDefault="00BE67BC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Стоимость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E14EE" w14:textId="01F689B5" w:rsidR="00655460" w:rsidRDefault="00BE67BC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55BEEF" w14:textId="6A0D8725" w:rsidR="00655460" w:rsidRDefault="00BE67BC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8AB3CF" w14:textId="24067E99" w:rsidR="00655460" w:rsidRDefault="00BE67BC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0F41B257" w14:textId="77777777" w:rsidR="00EB16A5" w:rsidRDefault="00EB16A5" w:rsidP="00EB16A5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0FC125D5" w14:textId="675C0423" w:rsidR="00EB16A5" w:rsidRDefault="00EB16A5" w:rsidP="00EB16A5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Афиша»</w:t>
      </w:r>
    </w:p>
    <w:p w14:paraId="7FD5042A" w14:textId="77777777" w:rsidR="00EB16A5" w:rsidRDefault="00EB16A5" w:rsidP="00EB16A5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EB16A5" w14:paraId="776251C0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0DAA68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4F2807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BF82FD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0F3B5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B16A5" w14:paraId="50D78B80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71B47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E3541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1DDCE0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AF442F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B16A5" w14:paraId="1F58692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F91D3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A542D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5BF407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AD746E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B16A5" w14:paraId="695F3E8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C75BDB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BB41C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D93797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67624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B16A5" w14:paraId="11BBA78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EFDAFB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0794B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A0F3B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97343C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B16A5" w14:paraId="46B053F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7D08B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85C29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44772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59CE2" w14:textId="77777777" w:rsidR="00EB16A5" w:rsidRDefault="00EB16A5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B16A5" w14:paraId="39C5CC3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92A1C4" w14:textId="17F5DA6D" w:rsidR="00EB16A5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начала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4D763" w14:textId="5CF1014B" w:rsidR="00EB16A5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7BC1D" w14:textId="24CB7908" w:rsidR="00EB16A5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8ABDB" w14:textId="2CEEF921" w:rsidR="00EB16A5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D110C2" w14:paraId="58E00C7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AC897" w14:textId="1228E0D0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проведения с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7E1237" w14:textId="66C87135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D74CB" w14:textId="32ABF22B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634B0" w14:textId="09763564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D110C2" w14:paraId="6D1C1535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DBD87D" w14:textId="728CC76C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проведения по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0D205A" w14:textId="04ADAD1A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9F2118" w14:textId="15D67EE3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56E0F" w14:textId="60CE8608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D110C2" w14:paraId="790931C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3F0CC6" w14:textId="77777777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9EF8E" w14:textId="77777777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C7FC71" w14:textId="77777777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2C5D6F" w14:textId="77777777" w:rsidR="00D110C2" w:rsidRDefault="00D110C2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02A7B036" w14:textId="77777777" w:rsidR="009C6052" w:rsidRDefault="009C6052" w:rsidP="009C6052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2CEDE136" w14:textId="77777777" w:rsidR="00EE351F" w:rsidRDefault="00EE351F" w:rsidP="00EE351F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0755B083" w14:textId="4782C9C1" w:rsidR="00EE351F" w:rsidRDefault="00EE351F" w:rsidP="00EE351F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Услуги»</w:t>
      </w:r>
    </w:p>
    <w:p w14:paraId="7D6135C7" w14:textId="77777777" w:rsidR="00EE351F" w:rsidRDefault="00EE351F" w:rsidP="00EE351F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EE351F" w14:paraId="76CAB13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59093C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3F2AE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1B34F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88BD14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E351F" w14:paraId="3E4AF06E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FE2622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09D060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8BCD89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F8BB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E351F" w14:paraId="0E27227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F68546" w14:textId="78B18F79" w:rsidR="00EE351F" w:rsidRDefault="00133C8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Иконка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3BC0D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320E98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66CF30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E351F" w14:paraId="387EAA5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628B73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8C682E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85AFC3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B499D6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E351F" w14:paraId="2E38D19E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8BDC4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4E7F6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3A799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71939D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E351F" w14:paraId="58E37937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E5D3C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начала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BA18A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0DD57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C7FA8A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E351F" w14:paraId="6CBA188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E2134" w14:textId="590A1481" w:rsidR="00EE351F" w:rsidRDefault="001A342B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Текст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3C82C9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722A04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C2C2DC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E351F" w14:paraId="6C64E8AC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4B21F9" w14:textId="0BD09B4C" w:rsidR="00EE351F" w:rsidRDefault="001A342B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Дополнительные картинки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312EA" w14:textId="6C715B05" w:rsidR="00EE351F" w:rsidRPr="009C6052" w:rsidRDefault="001A342B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98375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50170" w14:textId="5F23265B" w:rsidR="00EE351F" w:rsidRDefault="001A342B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EE351F" w14:paraId="0702AC9E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3EF728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9CB04A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40356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0EF22" w14:textId="77777777" w:rsidR="00EE351F" w:rsidRDefault="00EE351F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3B59DBAD" w14:textId="77777777" w:rsidR="00DA295D" w:rsidRDefault="00DA295D" w:rsidP="00DA295D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5F0D9D33" w14:textId="77777777" w:rsidR="00E74336" w:rsidRDefault="00E74336" w:rsidP="00C9516F">
      <w:pPr>
        <w:pStyle w:val="a"/>
        <w:numPr>
          <w:ilvl w:val="0"/>
          <w:numId w:val="0"/>
        </w:numPr>
        <w:rPr>
          <w:rFonts w:ascii="Times New Roman" w:eastAsia="Times New Roman" w:hAnsi="Times New Roman" w:cs="Times New Roman"/>
          <w:b/>
          <w:bCs/>
          <w:szCs w:val="24"/>
        </w:rPr>
      </w:pPr>
    </w:p>
    <w:p w14:paraId="51355999" w14:textId="2CA8BABF" w:rsidR="00C9516F" w:rsidRDefault="00C9516F" w:rsidP="00C9516F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bCs/>
          <w:szCs w:val="24"/>
        </w:rPr>
      </w:pPr>
      <w:proofErr w:type="gramStart"/>
      <w:r w:rsidRPr="00143E84">
        <w:rPr>
          <w:rFonts w:ascii="Times New Roman" w:eastAsia="Times New Roman" w:hAnsi="Times New Roman" w:cs="Times New Roman"/>
          <w:b/>
          <w:bCs/>
          <w:szCs w:val="24"/>
        </w:rPr>
        <w:t xml:space="preserve">Группа  </w:t>
      </w:r>
      <w:proofErr w:type="spellStart"/>
      <w:r w:rsidRPr="00143E84">
        <w:rPr>
          <w:rFonts w:ascii="Times New Roman" w:eastAsia="Times New Roman" w:hAnsi="Times New Roman" w:cs="Times New Roman"/>
          <w:b/>
          <w:bCs/>
          <w:szCs w:val="24"/>
        </w:rPr>
        <w:t>инфоблоков</w:t>
      </w:r>
      <w:proofErr w:type="spellEnd"/>
      <w:proofErr w:type="gramEnd"/>
      <w:r w:rsidRPr="00143E84">
        <w:rPr>
          <w:rFonts w:ascii="Times New Roman" w:eastAsia="Times New Roman" w:hAnsi="Times New Roman" w:cs="Times New Roman"/>
          <w:b/>
          <w:bCs/>
          <w:szCs w:val="24"/>
        </w:rPr>
        <w:t xml:space="preserve"> </w:t>
      </w:r>
      <w:r w:rsidR="00965ADB" w:rsidRPr="00143E84">
        <w:rPr>
          <w:rFonts w:ascii="Times New Roman" w:hAnsi="Times New Roman" w:cs="Times New Roman"/>
          <w:b/>
          <w:bCs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szCs w:val="24"/>
        </w:rPr>
        <w:t>Гранд-</w:t>
      </w:r>
      <w:r w:rsidRPr="00143E84">
        <w:rPr>
          <w:rFonts w:ascii="Times New Roman" w:hAnsi="Times New Roman" w:cs="Times New Roman"/>
          <w:b/>
          <w:bCs/>
          <w:szCs w:val="24"/>
        </w:rPr>
        <w:t>отел</w:t>
      </w:r>
      <w:r>
        <w:rPr>
          <w:rFonts w:ascii="Times New Roman" w:hAnsi="Times New Roman" w:cs="Times New Roman"/>
          <w:b/>
          <w:bCs/>
          <w:szCs w:val="24"/>
        </w:rPr>
        <w:t>ь</w:t>
      </w:r>
      <w:r w:rsidRPr="00143E84">
        <w:rPr>
          <w:rFonts w:ascii="Times New Roman" w:hAnsi="Times New Roman" w:cs="Times New Roman"/>
          <w:b/>
          <w:bCs/>
          <w:szCs w:val="24"/>
        </w:rPr>
        <w:t xml:space="preserve"> «</w:t>
      </w:r>
      <w:r>
        <w:rPr>
          <w:rFonts w:ascii="Times New Roman" w:hAnsi="Times New Roman" w:cs="Calibri"/>
          <w:b/>
          <w:bCs/>
          <w:color w:val="000000"/>
        </w:rPr>
        <w:t>Александровский</w:t>
      </w:r>
      <w:r w:rsidRPr="00143E84">
        <w:rPr>
          <w:rFonts w:ascii="Times New Roman" w:hAnsi="Times New Roman" w:cs="Times New Roman"/>
          <w:b/>
          <w:bCs/>
          <w:szCs w:val="24"/>
        </w:rPr>
        <w:t>»</w:t>
      </w:r>
    </w:p>
    <w:p w14:paraId="60110EE6" w14:textId="77777777" w:rsidR="00CA3857" w:rsidRDefault="00CA3857" w:rsidP="00C9516F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bCs/>
          <w:szCs w:val="24"/>
        </w:rPr>
      </w:pPr>
    </w:p>
    <w:p w14:paraId="044B0E7D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«Слайдер»</w:t>
      </w:r>
    </w:p>
    <w:p w14:paraId="4E7787CF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CA3857" w14:paraId="4476E082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A1E51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lastRenderedPageBreak/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E9BD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0D63F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FF06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CA3857" w14:paraId="2366D42F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8FB87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A3790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6E14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DE260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15E9C75F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6D48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744DD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BAC5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F610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3D2DBD9F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2571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23BD1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19C38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6E869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CA3857" w14:paraId="1F22E07E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D05F2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DED4E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99655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D0F3B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180B04E9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5898BD75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«Галерея»</w:t>
      </w:r>
    </w:p>
    <w:p w14:paraId="76A90B57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CA3857" w14:paraId="709E759E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2500A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966D1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E4F41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3CD7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CA3857" w14:paraId="4C2D160A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13265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369E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F335A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5F683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6B308F5F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3493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0D673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CF8A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BF27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40F923CD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30DF45B7" w14:textId="77777777" w:rsidR="00CA3857" w:rsidRDefault="00CA3857" w:rsidP="00CA3857">
      <w:pPr>
        <w:pStyle w:val="a"/>
        <w:numPr>
          <w:ilvl w:val="0"/>
          <w:numId w:val="0"/>
        </w:numPr>
        <w:ind w:left="1224"/>
        <w:rPr>
          <w:rFonts w:ascii="Times New Roman" w:hAnsi="Times New Roman"/>
          <w:szCs w:val="24"/>
        </w:rPr>
      </w:pPr>
    </w:p>
    <w:p w14:paraId="008259F2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«Новости» </w:t>
      </w:r>
      <w:r>
        <w:rPr>
          <w:rFonts w:ascii="Times New Roman" w:eastAsia="Times New Roman" w:hAnsi="Times New Roman" w:cs="Times New Roman"/>
          <w:szCs w:val="24"/>
        </w:rPr>
        <w:br w:type="textWrapping" w:clear="all"/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CA3857" w14:paraId="3F1817F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151F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1206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602C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D644B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CA3857" w14:paraId="2DEE324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5B807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5C687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0742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14A44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03F527E3" w14:textId="77777777" w:rsidTr="00636CAE">
        <w:tc>
          <w:tcPr>
            <w:tcW w:w="3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B670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Длинный заголовок</w:t>
            </w:r>
          </w:p>
        </w:tc>
        <w:tc>
          <w:tcPr>
            <w:tcW w:w="3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CF30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HTML/текст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83375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EE02F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CA3857" w14:paraId="5CF946D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07D4A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501E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D7A80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56FB7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3BE45A79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206F3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567BA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D268C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0A22C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62D6D7D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FA04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Документ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65D40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8529B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E9C1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CA3857" w14:paraId="740F8BB5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29FB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Дополнительные картинки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55A55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5CCF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859E1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CA3857" w14:paraId="79FE59A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6FA28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Видео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BBE88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D4F6D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F320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602CB6D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C16CB3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 на ВК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73E89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ADDED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4AA1C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5F4F712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70343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Ссылка на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Рутуб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91274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9DD40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C9BB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6283396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5010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Детальное  описание</w:t>
            </w:r>
            <w:proofErr w:type="gram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4EF7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3691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34894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18CC575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3E826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Дата  начала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1E978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A78FD3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4568A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431CF9D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040F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Описание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8F45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342E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7AEE83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7A993C99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8CC39" w14:textId="77777777" w:rsidR="00CA3857" w:rsidRPr="00177FEF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177FEF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F85DD" w14:textId="77777777" w:rsidR="00CA3857" w:rsidRPr="00177FEF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AF635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3351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20B7483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B6BA1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Отображать на главной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DA53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 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89582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068F6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0DFEFBD5" w14:textId="77777777" w:rsidTr="00636CAE">
        <w:trPr>
          <w:trHeight w:val="276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A46DD" w14:textId="77777777" w:rsidR="00CA3857" w:rsidRPr="002722DE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сайтах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667CC4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  <w:r w:rsidRPr="00576D63">
              <w:rPr>
                <w:rFonts w:ascii="Times New Roman" w:eastAsia="Times New Roman" w:hAnsi="Times New Roman" w:cs="Times New Roman"/>
                <w:szCs w:val="24"/>
              </w:rPr>
              <w:t xml:space="preserve"> invest.sochi.ru </w:t>
            </w:r>
            <w:proofErr w:type="gramStart"/>
            <w:r w:rsidRPr="00576D63">
              <w:rPr>
                <w:rFonts w:ascii="Times New Roman" w:eastAsia="Times New Roman" w:hAnsi="Times New Roman" w:cs="Times New Roman"/>
                <w:szCs w:val="24"/>
              </w:rPr>
              <w:t>izbirkom.sochi.ru</w:t>
            </w:r>
            <w:r w:rsidRPr="00B67EF8">
              <w:rPr>
                <w:rFonts w:ascii="Times New Roman" w:eastAsia="Times New Roman" w:hAnsi="Times New Roman" w:cs="Times New Roman"/>
                <w:szCs w:val="24"/>
              </w:rPr>
              <w:t xml:space="preserve">  kspsochi.ru</w:t>
            </w:r>
            <w:proofErr w:type="gramEnd"/>
            <w:r w:rsidRPr="002722DE">
              <w:rPr>
                <w:rFonts w:ascii="Times New Roman" w:eastAsia="Times New Roman" w:hAnsi="Times New Roman" w:cs="Times New Roman"/>
                <w:szCs w:val="24"/>
              </w:rPr>
              <w:t xml:space="preserve"> gs-sochi.ru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5D60C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57947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7FDC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0A0FD3B4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hAnsi="Times New Roman"/>
          <w:szCs w:val="24"/>
        </w:rPr>
      </w:pPr>
    </w:p>
    <w:p w14:paraId="1C395225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  <w:lang w:val="en-US"/>
        </w:rPr>
        <w:t>FAQ</w:t>
      </w:r>
      <w:r>
        <w:rPr>
          <w:rFonts w:ascii="Times New Roman" w:eastAsia="Times New Roman" w:hAnsi="Times New Roman" w:cs="Times New Roman"/>
          <w:szCs w:val="24"/>
        </w:rPr>
        <w:t>»</w:t>
      </w:r>
    </w:p>
    <w:p w14:paraId="5E11204B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CA3857" w14:paraId="6D09555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0C8B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01A4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2CBF7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B99EA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CA3857" w14:paraId="3CC17D15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1D078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6ED8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26CC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4760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294FF81C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8567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Детальный текст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4AB44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3E55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1D54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7BEE128D" w14:textId="77777777" w:rsidR="00CA3857" w:rsidRDefault="00CA3857" w:rsidP="00CA3857">
      <w:pPr>
        <w:pStyle w:val="a"/>
        <w:numPr>
          <w:ilvl w:val="0"/>
          <w:numId w:val="0"/>
        </w:numPr>
        <w:ind w:left="360"/>
      </w:pPr>
    </w:p>
    <w:p w14:paraId="774A96E4" w14:textId="77777777" w:rsidR="00CA3857" w:rsidRDefault="00CA3857" w:rsidP="00CA3857">
      <w:pPr>
        <w:pStyle w:val="a"/>
        <w:numPr>
          <w:ilvl w:val="0"/>
          <w:numId w:val="0"/>
        </w:numPr>
        <w:rPr>
          <w:rFonts w:ascii="Times New Roman" w:hAnsi="Times New Roman" w:cs="Times New Roman"/>
          <w:szCs w:val="24"/>
        </w:rPr>
      </w:pPr>
    </w:p>
    <w:p w14:paraId="038BA9C9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Номера и цены»</w:t>
      </w:r>
    </w:p>
    <w:p w14:paraId="1FFD285D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CA3857" w14:paraId="462ACE7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022EE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F54A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0401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D8C5D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CA3857" w14:paraId="01A0135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40047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7795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F7804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013D7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3994A3D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12B5E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9AC8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C5FE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B7145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37B2E19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5DBB7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E31C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F78B4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A8398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5A59A157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5C5A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FDA443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3887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61253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60CF126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F605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0E73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63067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FCDD9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2060C82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01B3A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Стоимость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55533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6697D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BCD5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3BEBB306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5C3FB6C2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Афиша»</w:t>
      </w:r>
    </w:p>
    <w:p w14:paraId="1353188E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CA3857" w14:paraId="7B0CEFF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1BE8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570AB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23DC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4909E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CA3857" w14:paraId="0522359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F319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FE841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1E211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E8A58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08D8BDB4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E686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6FD2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4A5F3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3949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07A9B637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2492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EC4D4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5E8CC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4B167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4582494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00D7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D030A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E7E5B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637B6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5FABC7F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4121D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C568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4F501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FF87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53378A9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234DA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начала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67262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2FBD9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897418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1EAB8A5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BD25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проведения с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5027A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0DC3F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23276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602A278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E7D38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проведения по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A9947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B07CB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CF47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11B1F077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3A704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F1592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F5604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7BE94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7262AF43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4EEA99B8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191815C4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Услуги»</w:t>
      </w:r>
    </w:p>
    <w:p w14:paraId="4C07C596" w14:textId="77777777" w:rsidR="00CA3857" w:rsidRDefault="00CA3857" w:rsidP="00CA3857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CA3857" w14:paraId="4E2D8BB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33ECF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16F25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C8E76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212F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CA3857" w14:paraId="059A3FA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6592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A70D4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B61E8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BE4643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1030239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89805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Иконка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0CDDF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AD646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21C30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7ACD6935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1727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21955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C62A9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11BEB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10B0BB7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4A1F73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548BA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4127D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A61642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69F8E2D4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13B33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начала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03F8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219DA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AA868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1993B9B0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22D8C7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Текст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E3042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2953F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C46641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CA3857" w14:paraId="3D45A1F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741E5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Дополнительные картинки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B7C76E" w14:textId="77777777" w:rsidR="00CA3857" w:rsidRPr="009C6052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6AAD9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93342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CA3857" w14:paraId="3FD6E65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62CDEE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82F774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C0EBB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E03DC" w14:textId="77777777" w:rsidR="00CA3857" w:rsidRDefault="00CA3857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325056A7" w14:textId="77777777" w:rsidR="00CA3857" w:rsidRDefault="00CA3857" w:rsidP="00CA3857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41675A22" w14:textId="295734A2" w:rsidR="005A6CA1" w:rsidRDefault="005A6CA1" w:rsidP="005A6CA1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bCs/>
          <w:szCs w:val="24"/>
        </w:rPr>
      </w:pPr>
      <w:proofErr w:type="gramStart"/>
      <w:r w:rsidRPr="00143E84">
        <w:rPr>
          <w:rFonts w:ascii="Times New Roman" w:eastAsia="Times New Roman" w:hAnsi="Times New Roman" w:cs="Times New Roman"/>
          <w:b/>
          <w:bCs/>
          <w:szCs w:val="24"/>
        </w:rPr>
        <w:t xml:space="preserve">Группа  </w:t>
      </w:r>
      <w:proofErr w:type="spellStart"/>
      <w:r w:rsidRPr="00143E84">
        <w:rPr>
          <w:rFonts w:ascii="Times New Roman" w:eastAsia="Times New Roman" w:hAnsi="Times New Roman" w:cs="Times New Roman"/>
          <w:b/>
          <w:bCs/>
          <w:szCs w:val="24"/>
        </w:rPr>
        <w:t>инфоблоков</w:t>
      </w:r>
      <w:proofErr w:type="spellEnd"/>
      <w:proofErr w:type="gramEnd"/>
      <w:r w:rsidRPr="00143E84">
        <w:rPr>
          <w:rFonts w:ascii="Times New Roman" w:eastAsia="Times New Roman" w:hAnsi="Times New Roman" w:cs="Times New Roman"/>
          <w:b/>
          <w:bCs/>
          <w:szCs w:val="24"/>
        </w:rPr>
        <w:t xml:space="preserve"> </w:t>
      </w:r>
      <w:r w:rsidRPr="00143E84">
        <w:rPr>
          <w:rFonts w:ascii="Times New Roman" w:hAnsi="Times New Roman" w:cs="Times New Roman"/>
          <w:b/>
          <w:bCs/>
          <w:szCs w:val="24"/>
        </w:rPr>
        <w:t>«</w:t>
      </w:r>
      <w:r>
        <w:rPr>
          <w:rFonts w:ascii="Times New Roman" w:eastAsia="Times New Roman" w:hAnsi="Times New Roman" w:cs="Times New Roman"/>
          <w:b/>
          <w:bCs/>
          <w:szCs w:val="24"/>
        </w:rPr>
        <w:t>Хостел</w:t>
      </w:r>
      <w:r w:rsidRPr="00143E84">
        <w:rPr>
          <w:rFonts w:ascii="Times New Roman" w:hAnsi="Times New Roman" w:cs="Times New Roman"/>
          <w:b/>
          <w:bCs/>
          <w:szCs w:val="24"/>
        </w:rPr>
        <w:t>»</w:t>
      </w:r>
    </w:p>
    <w:p w14:paraId="46F5BDD7" w14:textId="77777777" w:rsidR="00BA69AD" w:rsidRDefault="00BA69AD" w:rsidP="005A6CA1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bCs/>
          <w:szCs w:val="24"/>
        </w:rPr>
      </w:pPr>
    </w:p>
    <w:p w14:paraId="5CAFB73D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«Слайдер»</w:t>
      </w:r>
    </w:p>
    <w:p w14:paraId="5C1581C4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ED471E" w14:paraId="36D58E0F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20178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33F31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01405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D85D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D471E" w14:paraId="45C4998E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B7AB5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34226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18E3C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E6DD4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7A0F869C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43BA7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557E4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DA978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F4DEA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1B4B4193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AC00D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A9F13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98413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9F00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ED471E" w14:paraId="65083B26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F5AE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EE1F3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31352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D1431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07D20091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13BDF874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«Галерея»</w:t>
      </w:r>
    </w:p>
    <w:p w14:paraId="79F13422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9"/>
        <w:gridCol w:w="3540"/>
        <w:gridCol w:w="1283"/>
        <w:gridCol w:w="1519"/>
      </w:tblGrid>
      <w:tr w:rsidR="00ED471E" w14:paraId="1C944558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69ECD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AF007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2B13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44B9A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D471E" w14:paraId="417C1FF9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35017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6B49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CA9D5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03951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53E85B0F" w14:textId="77777777" w:rsidTr="00636CAE">
        <w:tc>
          <w:tcPr>
            <w:tcW w:w="3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E3744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F0224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EF16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5EE0F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13FA42AA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p w14:paraId="02DC4309" w14:textId="77777777" w:rsidR="00ED471E" w:rsidRDefault="00ED471E" w:rsidP="00ED471E">
      <w:pPr>
        <w:pStyle w:val="a"/>
        <w:numPr>
          <w:ilvl w:val="0"/>
          <w:numId w:val="0"/>
        </w:numPr>
        <w:ind w:left="1224"/>
        <w:rPr>
          <w:rFonts w:ascii="Times New Roman" w:hAnsi="Times New Roman"/>
          <w:szCs w:val="24"/>
        </w:rPr>
      </w:pPr>
    </w:p>
    <w:p w14:paraId="57046A7D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«Новости» </w:t>
      </w:r>
      <w:r>
        <w:rPr>
          <w:rFonts w:ascii="Times New Roman" w:eastAsia="Times New Roman" w:hAnsi="Times New Roman" w:cs="Times New Roman"/>
          <w:szCs w:val="24"/>
        </w:rPr>
        <w:br w:type="textWrapping" w:clear="all"/>
      </w: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ED471E" w14:paraId="58F644A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761C6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D320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E410E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84A4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D471E" w14:paraId="6841C98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4CA1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9546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E8E0D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692F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7781CCFE" w14:textId="77777777" w:rsidTr="00636CAE">
        <w:tc>
          <w:tcPr>
            <w:tcW w:w="32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E17A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Длинный заголовок</w:t>
            </w:r>
          </w:p>
        </w:tc>
        <w:tc>
          <w:tcPr>
            <w:tcW w:w="35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EAEB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HTML/текст</w:t>
            </w:r>
          </w:p>
        </w:tc>
        <w:tc>
          <w:tcPr>
            <w:tcW w:w="12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2B4F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A66BC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-</w:t>
            </w:r>
          </w:p>
        </w:tc>
      </w:tr>
      <w:tr w:rsidR="00ED471E" w14:paraId="6FFEC685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2175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667A8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77C55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B7AB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42B1074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12BD9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F818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19CD3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E1E23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67DAE4DE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71868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Документ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2274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E8D66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54B6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ED471E" w14:paraId="6B539A77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AFDC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Дополнительные картинки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37838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EAF8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FEEA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ED471E" w14:paraId="42B9ABE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59B59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Видео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89DD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EC83E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8DBDD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5970198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507B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 на ВК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071F2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41E85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7A2F2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2A759E5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901D8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Ссылка на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</w:rPr>
              <w:t>Рутуб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C94A1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2D095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CCEB8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44EC2D9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4793A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Детальное  описание</w:t>
            </w:r>
            <w:proofErr w:type="gram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F8E5D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5E6A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DAEE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147C27F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9DA08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</w:rPr>
              <w:t>Дата  начала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</w:rPr>
              <w:t xml:space="preserve">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23DDA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BAA5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C1739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4928ADA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1727B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Описание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AAB2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641EA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F9BF3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05F94BA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B3E0E" w14:textId="77777777" w:rsidR="00ED471E" w:rsidRPr="00177FEF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сайте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177FEF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A87D1F" w14:textId="77777777" w:rsidR="00ED471E" w:rsidRPr="00177FEF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D4E68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9CA1D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4E24510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D85FB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Отображать на главной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DD011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 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7EC03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1E6E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0E406A95" w14:textId="77777777" w:rsidTr="00636CAE">
        <w:trPr>
          <w:trHeight w:val="276"/>
        </w:trPr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46932D" w14:textId="77777777" w:rsidR="00ED471E" w:rsidRPr="002722D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 xml:space="preserve">Отображать на сайтах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sochi</w:t>
            </w:r>
            <w:proofErr w:type="spellEnd"/>
            <w:r w:rsidRPr="00667CC4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  <w:r w:rsidRPr="00576D63">
              <w:rPr>
                <w:rFonts w:ascii="Times New Roman" w:eastAsia="Times New Roman" w:hAnsi="Times New Roman" w:cs="Times New Roman"/>
                <w:szCs w:val="24"/>
              </w:rPr>
              <w:t xml:space="preserve"> invest.sochi.ru </w:t>
            </w:r>
            <w:proofErr w:type="gramStart"/>
            <w:r w:rsidRPr="00576D63">
              <w:rPr>
                <w:rFonts w:ascii="Times New Roman" w:eastAsia="Times New Roman" w:hAnsi="Times New Roman" w:cs="Times New Roman"/>
                <w:szCs w:val="24"/>
              </w:rPr>
              <w:t>izbirkom.sochi.ru</w:t>
            </w:r>
            <w:r w:rsidRPr="00B67EF8">
              <w:rPr>
                <w:rFonts w:ascii="Times New Roman" w:eastAsia="Times New Roman" w:hAnsi="Times New Roman" w:cs="Times New Roman"/>
                <w:szCs w:val="24"/>
              </w:rPr>
              <w:t xml:space="preserve">  kspsochi.ru</w:t>
            </w:r>
            <w:proofErr w:type="gramEnd"/>
            <w:r w:rsidRPr="002722DE">
              <w:rPr>
                <w:rFonts w:ascii="Times New Roman" w:eastAsia="Times New Roman" w:hAnsi="Times New Roman" w:cs="Times New Roman"/>
                <w:szCs w:val="24"/>
              </w:rPr>
              <w:t xml:space="preserve"> gs-sochi.ru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89004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чек-бокс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DDC42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BB8DE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</w:tbl>
    <w:p w14:paraId="5845936B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hAnsi="Times New Roman"/>
          <w:szCs w:val="24"/>
        </w:rPr>
      </w:pPr>
    </w:p>
    <w:p w14:paraId="0035600B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  <w:lang w:val="en-US"/>
        </w:rPr>
        <w:t>FAQ</w:t>
      </w:r>
      <w:r>
        <w:rPr>
          <w:rFonts w:ascii="Times New Roman" w:eastAsia="Times New Roman" w:hAnsi="Times New Roman" w:cs="Times New Roman"/>
          <w:szCs w:val="24"/>
        </w:rPr>
        <w:t>»</w:t>
      </w:r>
    </w:p>
    <w:p w14:paraId="1AB23641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ED471E" w14:paraId="0FDCEFF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80E3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546F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A0516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60279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D471E" w14:paraId="51CFF5C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EF355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DE3D8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EBEFC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59E5C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1BB29665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13C26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Детальный текст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14F83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82AB1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EBA1F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2D40639B" w14:textId="77777777" w:rsidR="00ED471E" w:rsidRDefault="00ED471E" w:rsidP="00ED471E">
      <w:pPr>
        <w:pStyle w:val="a"/>
        <w:numPr>
          <w:ilvl w:val="0"/>
          <w:numId w:val="0"/>
        </w:numPr>
        <w:ind w:left="360"/>
      </w:pPr>
    </w:p>
    <w:p w14:paraId="1A39ECA8" w14:textId="77777777" w:rsidR="00ED471E" w:rsidRDefault="00ED471E" w:rsidP="00ED471E">
      <w:pPr>
        <w:pStyle w:val="a"/>
        <w:numPr>
          <w:ilvl w:val="0"/>
          <w:numId w:val="0"/>
        </w:numPr>
        <w:rPr>
          <w:rFonts w:ascii="Times New Roman" w:hAnsi="Times New Roman" w:cs="Times New Roman"/>
          <w:szCs w:val="24"/>
        </w:rPr>
      </w:pPr>
    </w:p>
    <w:p w14:paraId="3B38971D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Номера и цены»</w:t>
      </w:r>
    </w:p>
    <w:p w14:paraId="050A0237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ED471E" w14:paraId="3D37E5D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3A0D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3D4B8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7D04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D801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D471E" w14:paraId="3892194C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787F9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C440B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F46DE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29D9B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49A5495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E14DF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785F3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95EB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E3E3C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6FDC925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FA78F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FCC6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51BDD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EC0DD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37E4BF2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67F7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43E0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BBCDD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D44EE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3945FE29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6FC7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00FE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F3DB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EF6F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3ED40F3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431D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Стоимость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69528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1140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A802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</w:tbl>
    <w:p w14:paraId="6857CAA0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0B0557AF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Афиша»</w:t>
      </w:r>
    </w:p>
    <w:p w14:paraId="67019C34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ED471E" w14:paraId="32FDA2B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D2699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A3CA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66526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D73EAA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D471E" w14:paraId="4F29B5FA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934F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15DF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8F9B9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5099D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181392D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370F0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Картинка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7469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D108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F47D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296F9E72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5217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Ссылка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129B0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D1C3C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51066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5C2A33E9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1E4D2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82FE4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60CDB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0D7F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045D4A1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6644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121AE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9F470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754823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3C583196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EF68D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начала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959A7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54382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9FC7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73F2B6DB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7309B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проведения с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49144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9C2E0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9F9A6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275EC9A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5DE92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проведения по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6E8F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E43D79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171A7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0B549EC9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9F82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61179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D35478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5C848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485C4EE6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184BAB25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29F158E6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hAnsi="Times New Roman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szCs w:val="24"/>
        </w:rPr>
        <w:t>Услуги»</w:t>
      </w:r>
    </w:p>
    <w:p w14:paraId="2AEC3AB6" w14:textId="77777777" w:rsidR="00ED471E" w:rsidRDefault="00ED471E" w:rsidP="00ED471E">
      <w:pPr>
        <w:pStyle w:val="a"/>
        <w:numPr>
          <w:ilvl w:val="0"/>
          <w:numId w:val="0"/>
        </w:numPr>
        <w:ind w:left="360"/>
        <w:rPr>
          <w:rFonts w:ascii="Times New Roman" w:eastAsia="Times New Roman" w:hAnsi="Times New Roman" w:cs="Times New Roman"/>
          <w:szCs w:val="24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3228"/>
        <w:gridCol w:w="3540"/>
        <w:gridCol w:w="1283"/>
        <w:gridCol w:w="1520"/>
      </w:tblGrid>
      <w:tr w:rsidR="00ED471E" w14:paraId="395CD9EC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9512B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Название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BAB9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Cs w:val="24"/>
              </w:rPr>
              <w:t>Тип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F32AD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Обяз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Cs w:val="24"/>
              </w:rPr>
              <w:t>.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EF8D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Cs w:val="24"/>
              </w:rPr>
              <w:t>Множ</w:t>
            </w:r>
            <w:proofErr w:type="spellEnd"/>
          </w:p>
        </w:tc>
      </w:tr>
      <w:tr w:rsidR="00ED471E" w14:paraId="45E250FD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2104B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Заголовок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BE6E1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9350FC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6B674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3DA839AE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49D36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Иконка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EDF1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07D2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CECD5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128667D9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B98F1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lastRenderedPageBreak/>
              <w:t>Детальная картинка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B35F1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4BBD2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B62A6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161FC5AC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4AB7E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Детальное описание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7E5BC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4D8D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4F4BE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718D2F98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EF089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 начала активности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28552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Дата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88986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A09BFF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7A523FEF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7CFA1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Текст анонса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95459B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строка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C174A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362C6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</w:tr>
      <w:tr w:rsidR="00ED471E" w14:paraId="4A340CB1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6BAFD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Дополнительные картинки</w:t>
            </w: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54987" w14:textId="77777777" w:rsidR="00ED471E" w:rsidRPr="009C6052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Файл</w:t>
            </w: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2C75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-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47166D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  <w:r>
              <w:rPr>
                <w:rFonts w:ascii="Times New Roman" w:eastAsia="Times New Roman" w:hAnsi="Times New Roman" w:cs="Times New Roman"/>
                <w:szCs w:val="24"/>
              </w:rPr>
              <w:t>да</w:t>
            </w:r>
          </w:p>
        </w:tc>
      </w:tr>
      <w:tr w:rsidR="00ED471E" w14:paraId="1C9AEF73" w14:textId="77777777" w:rsidTr="00636CAE">
        <w:tc>
          <w:tcPr>
            <w:tcW w:w="3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7CBE0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B52797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CB62E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A5D2F5" w14:textId="77777777" w:rsidR="00ED471E" w:rsidRDefault="00ED471E" w:rsidP="00636CAE">
            <w:pPr>
              <w:pStyle w:val="a"/>
              <w:widowControl w:val="0"/>
              <w:numPr>
                <w:ilvl w:val="0"/>
                <w:numId w:val="0"/>
              </w:numPr>
              <w:jc w:val="center"/>
              <w:rPr>
                <w:rFonts w:ascii="Times New Roman" w:eastAsia="Times New Roman" w:hAnsi="Times New Roman" w:cs="Times New Roman"/>
                <w:szCs w:val="24"/>
              </w:rPr>
            </w:pPr>
          </w:p>
        </w:tc>
      </w:tr>
    </w:tbl>
    <w:p w14:paraId="7EE0DE93" w14:textId="77777777" w:rsidR="00ED471E" w:rsidRDefault="00ED471E" w:rsidP="00ED471E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68312BBA" w14:textId="77777777" w:rsidR="005A6CA1" w:rsidRPr="00143E84" w:rsidRDefault="005A6CA1" w:rsidP="00C9516F">
      <w:pPr>
        <w:pStyle w:val="a"/>
        <w:numPr>
          <w:ilvl w:val="0"/>
          <w:numId w:val="0"/>
        </w:numPr>
        <w:rPr>
          <w:rFonts w:ascii="Times New Roman" w:hAnsi="Times New Roman" w:cs="Times New Roman"/>
          <w:b/>
          <w:bCs/>
          <w:szCs w:val="24"/>
        </w:rPr>
      </w:pPr>
    </w:p>
    <w:p w14:paraId="048380DF" w14:textId="254DF93B" w:rsidR="00331A37" w:rsidRDefault="00E104F5" w:rsidP="002B5D56">
      <w:pPr>
        <w:pStyle w:val="a"/>
        <w:numPr>
          <w:ilvl w:val="0"/>
          <w:numId w:val="0"/>
        </w:numPr>
        <w:ind w:left="360"/>
        <w:rPr>
          <w:rFonts w:ascii="Times New Roman" w:hAnsi="Times New Roman"/>
          <w:szCs w:val="24"/>
        </w:rPr>
      </w:pPr>
      <w:r>
        <w:br w:type="page"/>
      </w:r>
    </w:p>
    <w:p w14:paraId="43F3AEF9" w14:textId="25DF8A6F" w:rsidR="00331A37" w:rsidRDefault="00E104F5">
      <w:pPr>
        <w:pStyle w:val="1"/>
        <w:numPr>
          <w:ilvl w:val="0"/>
          <w:numId w:val="2"/>
        </w:numPr>
        <w:rPr>
          <w:rFonts w:ascii="Times New Roman" w:hAnsi="Times New Roman"/>
        </w:rPr>
      </w:pPr>
      <w:bookmarkStart w:id="6" w:name="_Toc4"/>
      <w:bookmarkStart w:id="7" w:name="_Toc222394113"/>
      <w:bookmarkStart w:id="8" w:name="_GoBack"/>
      <w:r>
        <w:rPr>
          <w:rFonts w:ascii="Times New Roman" w:eastAsia="Times New Roman" w:hAnsi="Times New Roman" w:cs="Times New Roman"/>
        </w:rPr>
        <w:t>Общие элементы внутренних страниц</w:t>
      </w:r>
      <w:bookmarkEnd w:id="6"/>
      <w:bookmarkEnd w:id="7"/>
    </w:p>
    <w:p w14:paraId="768C56A1" w14:textId="77777777" w:rsidR="00331A37" w:rsidRDefault="00E104F5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«Заголовок страницы»;</w:t>
      </w:r>
    </w:p>
    <w:p w14:paraId="00E445F8" w14:textId="77777777" w:rsidR="00331A37" w:rsidRDefault="00E104F5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«Хлебные крошки»;</w:t>
      </w:r>
    </w:p>
    <w:p w14:paraId="505CE8B9" w14:textId="77777777" w:rsidR="00331A37" w:rsidRDefault="00E104F5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Блок «Горизонтальное меню», при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скролинге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блок фиксируется в верхней части;</w:t>
      </w:r>
    </w:p>
    <w:p w14:paraId="1758F2CD" w14:textId="77777777" w:rsidR="00331A37" w:rsidRDefault="00E104F5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Блок «Вертикальное меню» Блок состоит из двух типов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меню: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 w:type="textWrapping" w:clear="all"/>
        <w:t>-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Двухуровневое статичное меню, по клику на пункт открывается выбранный раздел, по клику на иконку «стрелочка» раскрывается второй уровень меню. Меню создается вручную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администратором ;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 xml:space="preserve">- Двухуровневое динамическое меню разделов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инфоблоков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по клику на пункт открывается выбранный раздел, по клику на иконку «стрелочка» раскрывается второй уровень меню. Меню формируется автоматически из созданных разделов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инфоблока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 админ.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панели;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  <w:t>При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скролинге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блок фиксируется в верхней части перед горизонтальным меню.</w:t>
      </w:r>
    </w:p>
    <w:p w14:paraId="4A676F80" w14:textId="77777777" w:rsidR="00331A37" w:rsidRDefault="00E104F5">
      <w:pPr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Меню «Гамбургер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»,  при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скролинге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фиксируется в верхней части на уровне с   «Горизонтальным меню».</w:t>
      </w:r>
      <w:bookmarkEnd w:id="8"/>
      <w:r>
        <w:br w:type="page"/>
      </w:r>
    </w:p>
    <w:p w14:paraId="254796A4" w14:textId="77777777" w:rsidR="00331A37" w:rsidRDefault="00E104F5">
      <w:pPr>
        <w:pStyle w:val="1"/>
        <w:numPr>
          <w:ilvl w:val="0"/>
          <w:numId w:val="2"/>
        </w:numPr>
        <w:rPr>
          <w:rFonts w:ascii="Times New Roman" w:hAnsi="Times New Roman"/>
        </w:rPr>
      </w:pPr>
      <w:bookmarkStart w:id="9" w:name="_Toc5"/>
      <w:bookmarkStart w:id="10" w:name="_Toc222394114"/>
      <w:bookmarkEnd w:id="9"/>
      <w:r>
        <w:rPr>
          <w:rFonts w:ascii="Times New Roman" w:eastAsia="Times New Roman" w:hAnsi="Times New Roman" w:cs="Times New Roman"/>
        </w:rPr>
        <w:t>Описание страниц</w:t>
      </w:r>
      <w:bookmarkEnd w:id="10"/>
    </w:p>
    <w:p w14:paraId="0D12EDDA" w14:textId="2219BF2F" w:rsidR="00331A37" w:rsidRPr="000B6D69" w:rsidRDefault="00E104F5" w:rsidP="000B6D69">
      <w:pPr>
        <w:pStyle w:val="1"/>
        <w:numPr>
          <w:ilvl w:val="1"/>
          <w:numId w:val="2"/>
        </w:numPr>
        <w:rPr>
          <w:rFonts w:ascii="Times New Roman" w:hAnsi="Times New Roman"/>
        </w:rPr>
      </w:pPr>
      <w:bookmarkStart w:id="11" w:name="_Toc51"/>
      <w:bookmarkStart w:id="12" w:name="_Toc222394115"/>
      <w:bookmarkEnd w:id="11"/>
      <w:r w:rsidRPr="000B6D69">
        <w:rPr>
          <w:rFonts w:ascii="Times New Roman" w:eastAsia="Times New Roman" w:hAnsi="Times New Roman" w:cs="Times New Roman"/>
        </w:rPr>
        <w:t>Главная страница</w:t>
      </w:r>
      <w:bookmarkEnd w:id="12"/>
      <w:r w:rsidRPr="000B6D69">
        <w:rPr>
          <w:rFonts w:ascii="Times New Roman" w:eastAsia="Times New Roman" w:hAnsi="Times New Roman" w:cs="Times New Roman"/>
        </w:rPr>
        <w:t xml:space="preserve"> </w:t>
      </w:r>
    </w:p>
    <w:p w14:paraId="45933CDB" w14:textId="056C68FA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13" w:name="__RefHeading___Toc1682_4144670975"/>
      <w:bookmarkEnd w:id="13"/>
      <w:r>
        <w:rPr>
          <w:rFonts w:ascii="Times New Roman" w:eastAsia="Times New Roman" w:hAnsi="Times New Roman" w:cs="Times New Roman"/>
          <w:szCs w:val="24"/>
        </w:rPr>
        <w:t xml:space="preserve">Шапка содержит логотип, заголовок, адрес, </w:t>
      </w:r>
      <w:proofErr w:type="gramStart"/>
      <w:r>
        <w:rPr>
          <w:rFonts w:ascii="Times New Roman" w:eastAsia="Times New Roman" w:hAnsi="Times New Roman" w:cs="Times New Roman"/>
          <w:szCs w:val="24"/>
        </w:rPr>
        <w:t>телефон,  ссылку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9B3FB9">
        <w:rPr>
          <w:rFonts w:ascii="Times New Roman" w:eastAsia="Times New Roman" w:hAnsi="Times New Roman" w:cs="Times New Roman"/>
          <w:szCs w:val="24"/>
        </w:rPr>
        <w:t>на английскую версию сайта</w:t>
      </w:r>
      <w:r>
        <w:rPr>
          <w:rFonts w:ascii="Times New Roman" w:eastAsia="Times New Roman" w:hAnsi="Times New Roman" w:cs="Times New Roman"/>
          <w:szCs w:val="24"/>
        </w:rPr>
        <w:t xml:space="preserve">,  </w:t>
      </w:r>
      <w:proofErr w:type="spellStart"/>
      <w:r>
        <w:rPr>
          <w:rFonts w:ascii="Times New Roman" w:eastAsia="Times New Roman" w:hAnsi="Times New Roman" w:cs="Times New Roman"/>
          <w:szCs w:val="24"/>
        </w:rPr>
        <w:t>с</w:t>
      </w:r>
      <w:r w:rsidR="009B3FB9">
        <w:rPr>
          <w:rFonts w:ascii="Times New Roman" w:eastAsia="Times New Roman" w:hAnsi="Times New Roman" w:cs="Times New Roman"/>
          <w:szCs w:val="24"/>
        </w:rPr>
        <w:t>оц.сети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.</w:t>
      </w:r>
    </w:p>
    <w:p w14:paraId="3C92791F" w14:textId="77777777" w:rsidR="00331A37" w:rsidRDefault="00331A37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5A3D72C0" w14:textId="5423FC40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8158C5">
        <w:rPr>
          <w:rFonts w:ascii="Times New Roman" w:eastAsia="Times New Roman" w:hAnsi="Times New Roman" w:cs="Times New Roman"/>
          <w:szCs w:val="24"/>
        </w:rPr>
        <w:t>«Слайдер».</w:t>
      </w:r>
    </w:p>
    <w:p w14:paraId="02681D73" w14:textId="4D0E7F33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Данные хранятся </w:t>
      </w:r>
      <w:proofErr w:type="gramStart"/>
      <w:r>
        <w:rPr>
          <w:rFonts w:ascii="Times New Roman" w:eastAsia="Times New Roman" w:hAnsi="Times New Roman" w:cs="Times New Roman"/>
          <w:szCs w:val="24"/>
        </w:rPr>
        <w:t>в  типе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004925" w:rsidRPr="004E2604">
        <w:rPr>
          <w:rFonts w:ascii="Times New Roman" w:hAnsi="Times New Roman"/>
          <w:szCs w:val="24"/>
        </w:rPr>
        <w:t>Се</w:t>
      </w:r>
      <w:r w:rsidR="00004925" w:rsidRPr="00444167">
        <w:rPr>
          <w:rFonts w:ascii="Times New Roman" w:hAnsi="Times New Roman"/>
          <w:szCs w:val="24"/>
        </w:rPr>
        <w:t>ть</w:t>
      </w:r>
      <w:r w:rsidR="00004925" w:rsidRPr="004E2604">
        <w:rPr>
          <w:rFonts w:ascii="Times New Roman" w:hAnsi="Times New Roman"/>
          <w:szCs w:val="24"/>
        </w:rPr>
        <w:t xml:space="preserve"> отелей «BTK </w:t>
      </w:r>
      <w:proofErr w:type="spellStart"/>
      <w:r w:rsidR="00004925" w:rsidRPr="004E2604">
        <w:rPr>
          <w:rFonts w:ascii="Times New Roman" w:hAnsi="Times New Roman"/>
          <w:szCs w:val="24"/>
        </w:rPr>
        <w:t>hotels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r w:rsidR="0007202C">
        <w:rPr>
          <w:rFonts w:ascii="Times New Roman" w:eastAsia="Times New Roman" w:hAnsi="Times New Roman" w:cs="Times New Roman"/>
          <w:szCs w:val="24"/>
        </w:rPr>
        <w:t>Слайдер</w:t>
      </w:r>
      <w:r>
        <w:rPr>
          <w:rFonts w:ascii="Times New Roman" w:eastAsia="Times New Roman" w:hAnsi="Times New Roman" w:cs="Times New Roman"/>
          <w:szCs w:val="24"/>
        </w:rPr>
        <w:t xml:space="preserve">». </w:t>
      </w:r>
    </w:p>
    <w:p w14:paraId="6F3E7541" w14:textId="77777777" w:rsidR="00331A37" w:rsidRDefault="00E104F5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bookmarkStart w:id="14" w:name="__RefHeading___Toc1801_2303707993"/>
      <w:bookmarkEnd w:id="14"/>
      <w:r>
        <w:rPr>
          <w:rFonts w:ascii="Times New Roman" w:eastAsia="Times New Roman" w:hAnsi="Times New Roman" w:cs="Times New Roman"/>
          <w:szCs w:val="24"/>
        </w:rPr>
        <w:t>Элемент, содержит:</w:t>
      </w:r>
    </w:p>
    <w:p w14:paraId="4A252C76" w14:textId="77777777" w:rsidR="00331A37" w:rsidRDefault="00E104F5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bookmarkStart w:id="15" w:name="__RefHeading___Toc1663_4144670975"/>
      <w:bookmarkEnd w:id="15"/>
      <w:r>
        <w:rPr>
          <w:rFonts w:ascii="Times New Roman" w:eastAsia="Times New Roman" w:hAnsi="Times New Roman" w:cs="Times New Roman"/>
          <w:szCs w:val="24"/>
        </w:rPr>
        <w:t>заголовок - строка</w:t>
      </w:r>
    </w:p>
    <w:p w14:paraId="0F27805D" w14:textId="77777777" w:rsidR="00331A37" w:rsidRDefault="00E104F5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bookmarkStart w:id="16" w:name="__RefHeading___Toc1667_4144670975"/>
      <w:bookmarkEnd w:id="16"/>
      <w:r>
        <w:rPr>
          <w:rFonts w:ascii="Times New Roman" w:eastAsia="Times New Roman" w:hAnsi="Times New Roman" w:cs="Times New Roman"/>
          <w:szCs w:val="24"/>
        </w:rPr>
        <w:t>текст описания - текст</w:t>
      </w:r>
    </w:p>
    <w:p w14:paraId="79742CEC" w14:textId="77777777" w:rsidR="00331A37" w:rsidRDefault="00E104F5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bookmarkStart w:id="17" w:name="__RefHeading___Toc1665_4144670975"/>
      <w:bookmarkEnd w:id="17"/>
      <w:r>
        <w:rPr>
          <w:rFonts w:ascii="Times New Roman" w:eastAsia="Times New Roman" w:hAnsi="Times New Roman" w:cs="Times New Roman"/>
          <w:szCs w:val="24"/>
        </w:rPr>
        <w:t>картинку баннера -картинка</w:t>
      </w:r>
    </w:p>
    <w:p w14:paraId="78EC6253" w14:textId="77777777" w:rsidR="00331A37" w:rsidRDefault="00E104F5">
      <w:pPr>
        <w:pStyle w:val="a"/>
        <w:numPr>
          <w:ilvl w:val="1"/>
          <w:numId w:val="6"/>
        </w:numPr>
        <w:rPr>
          <w:rFonts w:ascii="Times New Roman" w:hAnsi="Times New Roman"/>
          <w:szCs w:val="24"/>
        </w:rPr>
      </w:pPr>
      <w:bookmarkStart w:id="18" w:name="__RefHeading___Toc1661_4144670975"/>
      <w:bookmarkEnd w:id="18"/>
      <w:r>
        <w:rPr>
          <w:rFonts w:ascii="Times New Roman" w:eastAsia="Times New Roman" w:hAnsi="Times New Roman" w:cs="Times New Roman"/>
          <w:szCs w:val="24"/>
        </w:rPr>
        <w:t>ссылку (</w:t>
      </w:r>
      <w:proofErr w:type="gramStart"/>
      <w:r>
        <w:rPr>
          <w:rFonts w:ascii="Times New Roman" w:eastAsia="Times New Roman" w:hAnsi="Times New Roman" w:cs="Times New Roman"/>
          <w:szCs w:val="24"/>
        </w:rPr>
        <w:t>кнопка )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-ссылка</w:t>
      </w:r>
    </w:p>
    <w:p w14:paraId="1F850F74" w14:textId="77777777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19" w:name="__RefHeading___Toc1657_4144670975"/>
      <w:bookmarkEnd w:id="19"/>
      <w:r>
        <w:rPr>
          <w:rFonts w:ascii="Times New Roman" w:eastAsia="Times New Roman" w:hAnsi="Times New Roman" w:cs="Times New Roman"/>
          <w:szCs w:val="24"/>
        </w:rPr>
        <w:t xml:space="preserve"> </w:t>
      </w:r>
    </w:p>
    <w:p w14:paraId="679D37F4" w14:textId="5A06C772" w:rsidR="00507C6A" w:rsidRDefault="00507C6A" w:rsidP="00507C6A">
      <w:pPr>
        <w:pStyle w:val="a"/>
        <w:numPr>
          <w:ilvl w:val="0"/>
          <w:numId w:val="0"/>
        </w:numPr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377A80">
        <w:rPr>
          <w:rFonts w:ascii="Times New Roman" w:eastAsia="Times New Roman" w:hAnsi="Times New Roman" w:cs="Times New Roman"/>
          <w:szCs w:val="24"/>
        </w:rPr>
        <w:t>«Бронирование номеров»</w:t>
      </w:r>
      <w:r>
        <w:rPr>
          <w:rFonts w:ascii="Times New Roman" w:eastAsia="Times New Roman" w:hAnsi="Times New Roman" w:cs="Times New Roman"/>
          <w:szCs w:val="24"/>
        </w:rPr>
        <w:t>.</w:t>
      </w:r>
    </w:p>
    <w:p w14:paraId="0DA0FF88" w14:textId="2A6ACAFF" w:rsidR="00507C6A" w:rsidRDefault="00507C6A" w:rsidP="00507C6A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Содержит </w:t>
      </w:r>
      <w:proofErr w:type="spellStart"/>
      <w:r>
        <w:rPr>
          <w:rFonts w:ascii="Times New Roman" w:eastAsia="Times New Roman" w:hAnsi="Times New Roman" w:cs="Times New Roman"/>
          <w:szCs w:val="24"/>
        </w:rPr>
        <w:t>виджет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модуля бронирования </w:t>
      </w:r>
      <w:r>
        <w:rPr>
          <w:rFonts w:ascii="Times New Roman" w:eastAsia="Times New Roman" w:hAnsi="Times New Roman"/>
          <w:szCs w:val="24"/>
        </w:rPr>
        <w:t>«</w:t>
      </w:r>
      <w:proofErr w:type="spellStart"/>
      <w:r>
        <w:rPr>
          <w:rFonts w:ascii="Times New Roman" w:eastAsia="Times New Roman" w:hAnsi="Times New Roman"/>
          <w:szCs w:val="24"/>
        </w:rPr>
        <w:t>Тревелайн</w:t>
      </w:r>
      <w:proofErr w:type="spellEnd"/>
      <w:r>
        <w:rPr>
          <w:rFonts w:ascii="Times New Roman" w:eastAsia="Times New Roman" w:hAnsi="Times New Roman"/>
          <w:szCs w:val="24"/>
        </w:rPr>
        <w:t>»</w:t>
      </w:r>
      <w:r w:rsidRPr="00507C6A">
        <w:rPr>
          <w:rFonts w:ascii="Times New Roman" w:eastAsia="Times New Roman" w:hAnsi="Times New Roman"/>
          <w:szCs w:val="24"/>
        </w:rPr>
        <w:t>.</w:t>
      </w:r>
    </w:p>
    <w:p w14:paraId="5DFA6523" w14:textId="6A06DB03" w:rsidR="006237F7" w:rsidRDefault="006237F7" w:rsidP="00507C6A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</w:p>
    <w:p w14:paraId="1CFF03E5" w14:textId="2A72C448" w:rsidR="006237F7" w:rsidRDefault="006237F7" w:rsidP="006237F7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20377A">
        <w:rPr>
          <w:rFonts w:ascii="Times New Roman" w:eastAsia="Times New Roman" w:hAnsi="Times New Roman" w:cs="Times New Roman"/>
          <w:szCs w:val="24"/>
        </w:rPr>
        <w:t>«Наши отели».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</w:p>
    <w:p w14:paraId="7E451A9D" w14:textId="11009AF7" w:rsidR="006237F7" w:rsidRDefault="006237F7" w:rsidP="006237F7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4E2604" w:rsidRPr="004E2604">
        <w:rPr>
          <w:rFonts w:ascii="Times New Roman" w:hAnsi="Times New Roman"/>
          <w:szCs w:val="24"/>
        </w:rPr>
        <w:t>С</w:t>
      </w:r>
      <w:r w:rsidR="004E2604" w:rsidRPr="004E2604">
        <w:rPr>
          <w:rFonts w:ascii="Times New Roman" w:hAnsi="Times New Roman"/>
          <w:sz w:val="24"/>
          <w:szCs w:val="24"/>
        </w:rPr>
        <w:t>е</w:t>
      </w:r>
      <w:r w:rsidR="004E2604" w:rsidRPr="00444167">
        <w:rPr>
          <w:rFonts w:ascii="Times New Roman" w:hAnsi="Times New Roman"/>
          <w:sz w:val="24"/>
          <w:szCs w:val="24"/>
        </w:rPr>
        <w:t>ть</w:t>
      </w:r>
      <w:r w:rsidR="004E2604" w:rsidRPr="004E2604">
        <w:rPr>
          <w:rFonts w:ascii="Times New Roman" w:hAnsi="Times New Roman"/>
          <w:sz w:val="24"/>
          <w:szCs w:val="24"/>
        </w:rPr>
        <w:t xml:space="preserve"> отелей «BTK </w:t>
      </w:r>
      <w:proofErr w:type="spellStart"/>
      <w:r w:rsidR="004E2604" w:rsidRPr="004E2604">
        <w:rPr>
          <w:rFonts w:ascii="Times New Roman" w:hAnsi="Times New Roman"/>
          <w:sz w:val="24"/>
          <w:szCs w:val="24"/>
        </w:rPr>
        <w:t>hotels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«Навигационные ссылки».</w:t>
      </w:r>
      <w:r w:rsidR="005E75D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Оформление блочное по </w:t>
      </w:r>
      <w:r w:rsidR="00444167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 элемента в ряду. По клику на новость</w:t>
      </w:r>
      <w:r w:rsidR="000A247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- переход</w:t>
      </w:r>
      <w:r w:rsidR="00444167">
        <w:rPr>
          <w:rFonts w:ascii="Times New Roman" w:eastAsia="Times New Roman" w:hAnsi="Times New Roman"/>
          <w:sz w:val="24"/>
          <w:szCs w:val="24"/>
        </w:rPr>
        <w:t xml:space="preserve"> по ссылке в раздел сайта</w:t>
      </w:r>
      <w:r>
        <w:rPr>
          <w:rFonts w:ascii="Times New Roman" w:eastAsia="Times New Roman" w:hAnsi="Times New Roman"/>
          <w:sz w:val="24"/>
          <w:szCs w:val="24"/>
        </w:rPr>
        <w:t xml:space="preserve">. </w:t>
      </w:r>
      <w:r w:rsidR="00FE40E8"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503FF21E" w14:textId="03A88834" w:rsidR="00FE40E8" w:rsidRDefault="00FE40E8" w:rsidP="00FE40E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</w:t>
      </w:r>
    </w:p>
    <w:p w14:paraId="076C8D35" w14:textId="737DEA7C" w:rsidR="00FE40E8" w:rsidRDefault="00FE40E8" w:rsidP="00FE40E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</w:t>
      </w:r>
    </w:p>
    <w:p w14:paraId="40998EB5" w14:textId="51CBD389" w:rsidR="00FE40E8" w:rsidRDefault="00FE40E8" w:rsidP="00FE40E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</w:t>
      </w:r>
    </w:p>
    <w:p w14:paraId="37C09316" w14:textId="6A93A161" w:rsidR="00444167" w:rsidRDefault="00444167" w:rsidP="00444167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20377A">
        <w:rPr>
          <w:rFonts w:ascii="Times New Roman" w:eastAsia="Times New Roman" w:hAnsi="Times New Roman" w:cs="Times New Roman"/>
          <w:szCs w:val="24"/>
        </w:rPr>
        <w:t>«Наши рестораны»</w:t>
      </w:r>
      <w:r>
        <w:rPr>
          <w:rFonts w:ascii="Times New Roman" w:eastAsia="Times New Roman" w:hAnsi="Times New Roman" w:cs="Times New Roman"/>
          <w:szCs w:val="24"/>
        </w:rPr>
        <w:t xml:space="preserve">. </w:t>
      </w:r>
    </w:p>
    <w:p w14:paraId="60F96FCD" w14:textId="55476FDB" w:rsidR="00FE40E8" w:rsidRDefault="00444167" w:rsidP="00FE40E8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Pr="004E2604">
        <w:rPr>
          <w:rFonts w:ascii="Times New Roman" w:hAnsi="Times New Roman"/>
          <w:szCs w:val="24"/>
        </w:rPr>
        <w:t>С</w:t>
      </w:r>
      <w:r w:rsidRPr="004E2604">
        <w:rPr>
          <w:rFonts w:ascii="Times New Roman" w:hAnsi="Times New Roman"/>
          <w:sz w:val="24"/>
          <w:szCs w:val="24"/>
        </w:rPr>
        <w:t>ет</w:t>
      </w:r>
      <w:r w:rsidRPr="00444167">
        <w:rPr>
          <w:rFonts w:ascii="Times New Roman" w:hAnsi="Times New Roman"/>
          <w:sz w:val="24"/>
          <w:szCs w:val="24"/>
        </w:rPr>
        <w:t xml:space="preserve">ь </w:t>
      </w:r>
      <w:r w:rsidRPr="004E2604">
        <w:rPr>
          <w:rFonts w:ascii="Times New Roman" w:hAnsi="Times New Roman"/>
          <w:sz w:val="24"/>
          <w:szCs w:val="24"/>
        </w:rPr>
        <w:t xml:space="preserve">отелей «BTK </w:t>
      </w:r>
      <w:proofErr w:type="spellStart"/>
      <w:r w:rsidRPr="004E2604">
        <w:rPr>
          <w:rFonts w:ascii="Times New Roman" w:hAnsi="Times New Roman"/>
          <w:sz w:val="24"/>
          <w:szCs w:val="24"/>
        </w:rPr>
        <w:t>hotels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836F05">
        <w:rPr>
          <w:rFonts w:ascii="Times New Roman" w:eastAsia="Times New Roman" w:hAnsi="Times New Roman"/>
          <w:sz w:val="24"/>
          <w:szCs w:val="24"/>
        </w:rPr>
        <w:t>Рестораны</w:t>
      </w:r>
      <w:proofErr w:type="gramStart"/>
      <w:r>
        <w:rPr>
          <w:rFonts w:ascii="Times New Roman" w:eastAsia="Times New Roman" w:hAnsi="Times New Roman"/>
          <w:sz w:val="24"/>
          <w:szCs w:val="24"/>
        </w:rPr>
        <w:t>» .Оформление</w:t>
      </w:r>
      <w:proofErr w:type="gramEnd"/>
      <w:r>
        <w:rPr>
          <w:rFonts w:ascii="Times New Roman" w:eastAsia="Times New Roman" w:hAnsi="Times New Roman"/>
          <w:sz w:val="24"/>
          <w:szCs w:val="24"/>
        </w:rPr>
        <w:t xml:space="preserve"> блочное по 3 элемента в ряду. По клику на новость- переход</w:t>
      </w:r>
      <w:r w:rsidR="002B4F0B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по ссылке в раздел сайта. </w:t>
      </w:r>
      <w:r w:rsidR="00FE40E8"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5C42EE9A" w14:textId="77777777" w:rsidR="00FE40E8" w:rsidRDefault="00FE40E8" w:rsidP="00FE40E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</w:t>
      </w:r>
    </w:p>
    <w:p w14:paraId="0EC86FB4" w14:textId="77777777" w:rsidR="00FE40E8" w:rsidRDefault="00FE40E8" w:rsidP="00FE40E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</w:t>
      </w:r>
    </w:p>
    <w:p w14:paraId="3A71F321" w14:textId="77777777" w:rsidR="00FE40E8" w:rsidRDefault="00FE40E8" w:rsidP="00FE40E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</w:t>
      </w:r>
    </w:p>
    <w:p w14:paraId="198ADDC3" w14:textId="6F15C1C0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20377A">
        <w:rPr>
          <w:rFonts w:ascii="Times New Roman" w:eastAsia="Times New Roman" w:hAnsi="Times New Roman" w:cs="Times New Roman"/>
          <w:szCs w:val="24"/>
        </w:rPr>
        <w:t>«Новости»</w:t>
      </w:r>
      <w:r>
        <w:rPr>
          <w:rFonts w:ascii="Times New Roman" w:eastAsia="Times New Roman" w:hAnsi="Times New Roman" w:cs="Times New Roman"/>
          <w:szCs w:val="24"/>
        </w:rPr>
        <w:t xml:space="preserve">. </w:t>
      </w:r>
    </w:p>
    <w:p w14:paraId="3494641B" w14:textId="79CDBF87" w:rsidR="00854153" w:rsidRDefault="00E104F5" w:rsidP="00854153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D7484F" w:rsidRPr="004E2604">
        <w:rPr>
          <w:rFonts w:ascii="Times New Roman" w:hAnsi="Times New Roman"/>
          <w:szCs w:val="24"/>
        </w:rPr>
        <w:t>С</w:t>
      </w:r>
      <w:r w:rsidR="00D7484F" w:rsidRPr="004E2604">
        <w:rPr>
          <w:rFonts w:ascii="Times New Roman" w:hAnsi="Times New Roman"/>
          <w:sz w:val="24"/>
          <w:szCs w:val="24"/>
        </w:rPr>
        <w:t>ет</w:t>
      </w:r>
      <w:r w:rsidR="00D7484F" w:rsidRPr="00444167">
        <w:rPr>
          <w:rFonts w:ascii="Times New Roman" w:hAnsi="Times New Roman"/>
          <w:sz w:val="24"/>
          <w:szCs w:val="24"/>
        </w:rPr>
        <w:t xml:space="preserve">ь </w:t>
      </w:r>
      <w:r w:rsidR="00D7484F" w:rsidRPr="004E2604">
        <w:rPr>
          <w:rFonts w:ascii="Times New Roman" w:hAnsi="Times New Roman"/>
          <w:sz w:val="24"/>
          <w:szCs w:val="24"/>
        </w:rPr>
        <w:t xml:space="preserve">отелей «BTK </w:t>
      </w:r>
      <w:proofErr w:type="spellStart"/>
      <w:r w:rsidR="00D7484F" w:rsidRPr="004E2604">
        <w:rPr>
          <w:rFonts w:ascii="Times New Roman" w:hAnsi="Times New Roman"/>
          <w:sz w:val="24"/>
          <w:szCs w:val="24"/>
        </w:rPr>
        <w:t>hotels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«Новости».</w:t>
      </w:r>
      <w:r w:rsidR="00D7484F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Оформление блочное по 4 элемента в ряду.</w:t>
      </w:r>
      <w:r w:rsidR="004972F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По клику на новость- переход в детальную страницу новости</w:t>
      </w:r>
      <w:r w:rsidR="00854153">
        <w:rPr>
          <w:rFonts w:ascii="Times New Roman" w:eastAsia="Times New Roman" w:hAnsi="Times New Roman"/>
          <w:sz w:val="24"/>
          <w:szCs w:val="24"/>
        </w:rPr>
        <w:t>.</w:t>
      </w:r>
      <w:r w:rsidR="00854153"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 w:rsidR="00854153"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3BD138E6" w14:textId="33713067" w:rsidR="00854153" w:rsidRDefault="00854153" w:rsidP="0085415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</w:t>
      </w:r>
      <w:r w:rsidR="00C3463C">
        <w:rPr>
          <w:rFonts w:ascii="Times New Roman" w:eastAsia="Times New Roman" w:hAnsi="Times New Roman"/>
          <w:sz w:val="24"/>
          <w:szCs w:val="24"/>
        </w:rPr>
        <w:t xml:space="preserve"> -строка</w:t>
      </w:r>
    </w:p>
    <w:p w14:paraId="6480A845" w14:textId="3181E3B7" w:rsidR="00854153" w:rsidRDefault="00854153" w:rsidP="0085415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</w:t>
      </w:r>
      <w:r w:rsidR="00C3463C">
        <w:rPr>
          <w:rFonts w:ascii="Times New Roman" w:eastAsia="Times New Roman" w:hAnsi="Times New Roman"/>
          <w:sz w:val="24"/>
          <w:szCs w:val="24"/>
        </w:rPr>
        <w:t xml:space="preserve"> -файл</w:t>
      </w:r>
    </w:p>
    <w:p w14:paraId="36C43B4E" w14:textId="2E55DFAD" w:rsidR="00854153" w:rsidRDefault="00854153" w:rsidP="0085415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текст анонса</w:t>
      </w:r>
      <w:r w:rsidR="00C3463C">
        <w:rPr>
          <w:rFonts w:ascii="Times New Roman" w:eastAsia="Times New Roman" w:hAnsi="Times New Roman"/>
          <w:sz w:val="24"/>
          <w:szCs w:val="24"/>
        </w:rPr>
        <w:t xml:space="preserve"> - строка</w:t>
      </w:r>
    </w:p>
    <w:p w14:paraId="6E8707E9" w14:textId="3955EB3A" w:rsidR="00854153" w:rsidRDefault="00933231" w:rsidP="0085415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</w:t>
      </w:r>
      <w:r w:rsidR="00854153">
        <w:rPr>
          <w:rFonts w:ascii="Times New Roman" w:eastAsia="Times New Roman" w:hAnsi="Times New Roman"/>
          <w:sz w:val="24"/>
          <w:szCs w:val="24"/>
        </w:rPr>
        <w:t>ату публикации</w:t>
      </w:r>
      <w:r w:rsidR="00C3463C">
        <w:rPr>
          <w:rFonts w:ascii="Times New Roman" w:eastAsia="Times New Roman" w:hAnsi="Times New Roman"/>
          <w:sz w:val="24"/>
          <w:szCs w:val="24"/>
        </w:rPr>
        <w:t xml:space="preserve"> - дата</w:t>
      </w:r>
    </w:p>
    <w:p w14:paraId="25451D8F" w14:textId="29D79715" w:rsidR="00854153" w:rsidRDefault="00854153" w:rsidP="0085415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категорию</w:t>
      </w:r>
      <w:r w:rsidR="00C3463C">
        <w:rPr>
          <w:rFonts w:ascii="Times New Roman" w:eastAsia="Times New Roman" w:hAnsi="Times New Roman"/>
          <w:sz w:val="24"/>
          <w:szCs w:val="24"/>
        </w:rPr>
        <w:t xml:space="preserve"> – раздел </w:t>
      </w:r>
      <w:proofErr w:type="spellStart"/>
      <w:r w:rsidR="00C3463C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7F6A3F0D" w14:textId="3CB7D692" w:rsidR="00331A37" w:rsidRDefault="003C3F0F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 xml:space="preserve">В блоке отображаются </w:t>
      </w:r>
      <w:proofErr w:type="gramStart"/>
      <w:r>
        <w:rPr>
          <w:rFonts w:ascii="Times New Roman" w:eastAsia="Arial" w:hAnsi="Times New Roman" w:cs="Arial"/>
          <w:sz w:val="24"/>
          <w:szCs w:val="24"/>
        </w:rPr>
        <w:t>новости  новые</w:t>
      </w:r>
      <w:proofErr w:type="gramEnd"/>
      <w:r>
        <w:rPr>
          <w:rFonts w:ascii="Times New Roman" w:eastAsia="Arial" w:hAnsi="Times New Roman" w:cs="Arial"/>
          <w:sz w:val="24"/>
          <w:szCs w:val="24"/>
        </w:rPr>
        <w:t xml:space="preserve"> </w:t>
      </w:r>
      <w:r w:rsidR="00EE181E">
        <w:rPr>
          <w:rFonts w:ascii="Times New Roman" w:eastAsia="Arial" w:hAnsi="Times New Roman" w:cs="Arial"/>
          <w:sz w:val="24"/>
          <w:szCs w:val="24"/>
        </w:rPr>
        <w:t xml:space="preserve">с сортировкой </w:t>
      </w:r>
      <w:r>
        <w:rPr>
          <w:rFonts w:ascii="Times New Roman" w:eastAsia="Arial" w:hAnsi="Times New Roman" w:cs="Arial"/>
          <w:sz w:val="24"/>
          <w:szCs w:val="24"/>
        </w:rPr>
        <w:t xml:space="preserve">по дате начала активности. </w:t>
      </w:r>
    </w:p>
    <w:p w14:paraId="53905C0E" w14:textId="2B5FC5DF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20" w:name="__RefHeading___Toc1679_4144670975"/>
      <w:bookmarkEnd w:id="20"/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 w:rsidR="002A08DA">
        <w:rPr>
          <w:rFonts w:ascii="Times New Roman" w:eastAsia="Times New Roman" w:hAnsi="Times New Roman" w:cs="Times New Roman"/>
          <w:szCs w:val="24"/>
        </w:rPr>
        <w:t>Галерея</w:t>
      </w:r>
      <w:r>
        <w:rPr>
          <w:rFonts w:ascii="Times New Roman" w:eastAsia="Times New Roman" w:hAnsi="Times New Roman" w:cs="Times New Roman"/>
          <w:szCs w:val="24"/>
        </w:rPr>
        <w:t>».</w:t>
      </w:r>
    </w:p>
    <w:p w14:paraId="64285615" w14:textId="16E17097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bookmarkStart w:id="21" w:name="__RefHeading___Toc2161_4144670975"/>
      <w:bookmarkEnd w:id="21"/>
      <w:r>
        <w:rPr>
          <w:rFonts w:ascii="Times New Roman" w:eastAsia="Times New Roman" w:hAnsi="Times New Roman" w:cs="Times New Roman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2A08DA">
        <w:rPr>
          <w:rFonts w:ascii="Times New Roman" w:eastAsia="Times New Roman" w:hAnsi="Times New Roman" w:cs="Times New Roman"/>
          <w:szCs w:val="24"/>
        </w:rPr>
        <w:t>«</w:t>
      </w:r>
      <w:r w:rsidR="002A08DA" w:rsidRPr="004E2604">
        <w:rPr>
          <w:rFonts w:ascii="Times New Roman" w:hAnsi="Times New Roman" w:cs="Times New Roman"/>
          <w:szCs w:val="24"/>
        </w:rPr>
        <w:t>Сет</w:t>
      </w:r>
      <w:r w:rsidR="002A08DA" w:rsidRPr="00444167">
        <w:rPr>
          <w:rFonts w:ascii="Times New Roman" w:hAnsi="Times New Roman" w:cs="Times New Roman"/>
          <w:szCs w:val="24"/>
        </w:rPr>
        <w:t xml:space="preserve">ь </w:t>
      </w:r>
      <w:r w:rsidR="002A08DA" w:rsidRPr="004E2604">
        <w:rPr>
          <w:rFonts w:ascii="Times New Roman" w:hAnsi="Times New Roman" w:cs="Times New Roman"/>
          <w:szCs w:val="24"/>
        </w:rPr>
        <w:t xml:space="preserve">отелей «BTK </w:t>
      </w:r>
      <w:proofErr w:type="spellStart"/>
      <w:r w:rsidR="002A08DA" w:rsidRPr="004E2604">
        <w:rPr>
          <w:rFonts w:ascii="Times New Roman" w:hAnsi="Times New Roman" w:cs="Times New Roman"/>
          <w:szCs w:val="24"/>
        </w:rPr>
        <w:t>hotels</w:t>
      </w:r>
      <w:proofErr w:type="spellEnd"/>
      <w:r w:rsidR="002A08DA">
        <w:rPr>
          <w:rFonts w:ascii="Times New Roman" w:eastAsia="Times New Roman" w:hAnsi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2A08DA">
        <w:rPr>
          <w:rFonts w:ascii="Times New Roman" w:eastAsia="Times New Roman" w:hAnsi="Times New Roman" w:cs="Times New Roman"/>
          <w:szCs w:val="24"/>
        </w:rPr>
        <w:t>Галерея</w:t>
      </w:r>
      <w:r>
        <w:rPr>
          <w:rFonts w:ascii="Times New Roman" w:eastAsia="Times New Roman" w:hAnsi="Times New Roman" w:cs="Times New Roman"/>
          <w:szCs w:val="24"/>
        </w:rPr>
        <w:t xml:space="preserve">».  </w:t>
      </w:r>
    </w:p>
    <w:p w14:paraId="7A7B4B07" w14:textId="1F330462" w:rsidR="00331A37" w:rsidRDefault="00527E71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22" w:name="__RefHeading___Toc1809_2303707993"/>
      <w:bookmarkEnd w:id="22"/>
      <w:r>
        <w:rPr>
          <w:rFonts w:ascii="Times New Roman" w:eastAsia="Times New Roman" w:hAnsi="Times New Roman" w:cs="Times New Roman"/>
          <w:szCs w:val="24"/>
        </w:rPr>
        <w:t>Каждый э</w:t>
      </w:r>
      <w:r w:rsidR="00E104F5">
        <w:rPr>
          <w:rFonts w:ascii="Times New Roman" w:eastAsia="Times New Roman" w:hAnsi="Times New Roman" w:cs="Times New Roman"/>
          <w:szCs w:val="24"/>
        </w:rPr>
        <w:t>лемент содержит:</w:t>
      </w:r>
    </w:p>
    <w:p w14:paraId="294A4661" w14:textId="38C01A96" w:rsidR="00331A37" w:rsidRPr="007F25FB" w:rsidRDefault="00527E71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bookmarkStart w:id="23" w:name="__RefHeading___Toc2159_4144670975"/>
      <w:bookmarkStart w:id="24" w:name="__RefHeading___Toc2111_4144670975"/>
      <w:bookmarkEnd w:id="23"/>
      <w:bookmarkEnd w:id="24"/>
      <w:r>
        <w:rPr>
          <w:rFonts w:ascii="Times New Roman" w:eastAsia="Times New Roman" w:hAnsi="Times New Roman" w:cs="Times New Roman"/>
          <w:szCs w:val="24"/>
        </w:rPr>
        <w:t>картинку</w:t>
      </w:r>
      <w:r w:rsidR="00E104F5">
        <w:rPr>
          <w:rFonts w:ascii="Times New Roman" w:eastAsia="Times New Roman" w:hAnsi="Times New Roman" w:cs="Times New Roman"/>
          <w:szCs w:val="24"/>
        </w:rPr>
        <w:t xml:space="preserve"> — </w:t>
      </w:r>
      <w:r>
        <w:rPr>
          <w:rFonts w:ascii="Times New Roman" w:eastAsia="Times New Roman" w:hAnsi="Times New Roman" w:cs="Times New Roman"/>
          <w:szCs w:val="24"/>
        </w:rPr>
        <w:t>файл</w:t>
      </w:r>
    </w:p>
    <w:p w14:paraId="3CC8CA3A" w14:textId="77777777" w:rsidR="007F25FB" w:rsidRDefault="007F25FB" w:rsidP="007F25FB">
      <w:pPr>
        <w:pStyle w:val="a"/>
        <w:numPr>
          <w:ilvl w:val="0"/>
          <w:numId w:val="0"/>
        </w:numPr>
        <w:ind w:left="720"/>
        <w:rPr>
          <w:rFonts w:ascii="Times New Roman" w:hAnsi="Times New Roman"/>
          <w:szCs w:val="24"/>
        </w:rPr>
      </w:pPr>
    </w:p>
    <w:p w14:paraId="35C19B5E" w14:textId="3E03E5BF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25" w:name="__RefHeading___Toc2157_4144670975"/>
      <w:bookmarkStart w:id="26" w:name="__RefHeading___Toc2155_4144670975"/>
      <w:bookmarkEnd w:id="25"/>
      <w:bookmarkEnd w:id="26"/>
      <w:r>
        <w:rPr>
          <w:rFonts w:ascii="Times New Roman" w:eastAsia="Times New Roman" w:hAnsi="Times New Roman" w:cs="Times New Roman"/>
          <w:szCs w:val="24"/>
        </w:rPr>
        <w:t xml:space="preserve">Оформление блочное </w:t>
      </w:r>
      <w:r w:rsidR="00527E71">
        <w:rPr>
          <w:rFonts w:ascii="Times New Roman" w:eastAsia="Times New Roman" w:hAnsi="Times New Roman" w:cs="Times New Roman"/>
          <w:szCs w:val="24"/>
        </w:rPr>
        <w:t>по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527E71">
        <w:rPr>
          <w:rFonts w:ascii="Times New Roman" w:eastAsia="Times New Roman" w:hAnsi="Times New Roman" w:cs="Times New Roman"/>
          <w:szCs w:val="24"/>
        </w:rPr>
        <w:t xml:space="preserve">4 </w:t>
      </w:r>
      <w:proofErr w:type="gramStart"/>
      <w:r w:rsidR="00527E71">
        <w:rPr>
          <w:rFonts w:ascii="Times New Roman" w:eastAsia="Times New Roman" w:hAnsi="Times New Roman" w:cs="Times New Roman"/>
          <w:szCs w:val="24"/>
        </w:rPr>
        <w:t xml:space="preserve">элемента </w:t>
      </w:r>
      <w:r>
        <w:rPr>
          <w:rFonts w:ascii="Times New Roman" w:eastAsia="Times New Roman" w:hAnsi="Times New Roman" w:cs="Times New Roman"/>
          <w:szCs w:val="24"/>
        </w:rPr>
        <w:t xml:space="preserve"> в</w:t>
      </w:r>
      <w:proofErr w:type="gramEnd"/>
      <w:r w:rsidR="008664AC">
        <w:rPr>
          <w:rFonts w:ascii="Times New Roman" w:eastAsia="Times New Roman" w:hAnsi="Times New Roman" w:cs="Times New Roman"/>
          <w:szCs w:val="24"/>
        </w:rPr>
        <w:t xml:space="preserve"> ряду</w:t>
      </w:r>
      <w:r>
        <w:rPr>
          <w:rFonts w:ascii="Times New Roman" w:eastAsia="Times New Roman" w:hAnsi="Times New Roman" w:cs="Times New Roman"/>
          <w:szCs w:val="24"/>
        </w:rPr>
        <w:t>.</w:t>
      </w:r>
    </w:p>
    <w:p w14:paraId="3C7FC63D" w14:textId="4FF8BF30" w:rsidR="00331A37" w:rsidRDefault="00E104F5" w:rsidP="00E53AE9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По  клику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на элемент</w:t>
      </w:r>
      <w:r w:rsidR="00E53AE9">
        <w:rPr>
          <w:rFonts w:ascii="Times New Roman" w:eastAsia="Times New Roman" w:hAnsi="Times New Roman" w:cs="Times New Roman"/>
          <w:szCs w:val="24"/>
        </w:rPr>
        <w:t xml:space="preserve"> картинка должна открываться для детального просмотра.</w:t>
      </w:r>
      <w:r>
        <w:rPr>
          <w:rFonts w:ascii="Times New Roman" w:eastAsia="Times New Roman" w:hAnsi="Times New Roman" w:cs="Times New Roman"/>
          <w:szCs w:val="24"/>
        </w:rPr>
        <w:t xml:space="preserve"> </w:t>
      </w:r>
    </w:p>
    <w:p w14:paraId="7EF6A898" w14:textId="77777777" w:rsidR="00331A37" w:rsidRDefault="00331A37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27" w:name="__RefHeading___Toc1679_41446709751"/>
      <w:bookmarkEnd w:id="27"/>
    </w:p>
    <w:p w14:paraId="57AEB964" w14:textId="4AB8F430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28" w:name="__RefHeading___Toc1679_4144670975_Copy_1"/>
      <w:bookmarkEnd w:id="28"/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 w:rsidR="00D850B3">
        <w:rPr>
          <w:rFonts w:ascii="Times New Roman" w:eastAsia="Times New Roman" w:hAnsi="Times New Roman" w:cs="Times New Roman"/>
          <w:szCs w:val="24"/>
        </w:rPr>
        <w:t>Отзывы</w:t>
      </w:r>
      <w:r>
        <w:rPr>
          <w:rFonts w:ascii="Times New Roman" w:eastAsia="Times New Roman" w:hAnsi="Times New Roman" w:cs="Times New Roman"/>
          <w:szCs w:val="24"/>
        </w:rPr>
        <w:t>».</w:t>
      </w:r>
    </w:p>
    <w:p w14:paraId="650B1A00" w14:textId="54BD8821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  <w:bookmarkStart w:id="29" w:name="__RefHeading___Toc2161_4144670975_Copy_1"/>
      <w:bookmarkEnd w:id="29"/>
      <w:r>
        <w:rPr>
          <w:rFonts w:ascii="Times New Roman" w:eastAsia="Times New Roman" w:hAnsi="Times New Roman" w:cs="Times New Roman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853CCC" w:rsidRPr="004E2604">
        <w:rPr>
          <w:rFonts w:ascii="Times New Roman" w:hAnsi="Times New Roman" w:cs="Times New Roman"/>
          <w:szCs w:val="24"/>
        </w:rPr>
        <w:t>Сет</w:t>
      </w:r>
      <w:r w:rsidR="00853CCC" w:rsidRPr="00444167">
        <w:rPr>
          <w:rFonts w:ascii="Times New Roman" w:hAnsi="Times New Roman" w:cs="Times New Roman"/>
          <w:szCs w:val="24"/>
        </w:rPr>
        <w:t xml:space="preserve">ь </w:t>
      </w:r>
      <w:r w:rsidR="00853CCC" w:rsidRPr="004E2604">
        <w:rPr>
          <w:rFonts w:ascii="Times New Roman" w:hAnsi="Times New Roman" w:cs="Times New Roman"/>
          <w:szCs w:val="24"/>
        </w:rPr>
        <w:t xml:space="preserve">отелей «BTK </w:t>
      </w:r>
      <w:proofErr w:type="spellStart"/>
      <w:r w:rsidR="00853CCC" w:rsidRPr="004E2604">
        <w:rPr>
          <w:rFonts w:ascii="Times New Roman" w:hAnsi="Times New Roman" w:cs="Times New Roman"/>
          <w:szCs w:val="24"/>
        </w:rPr>
        <w:t>hotels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081362">
        <w:rPr>
          <w:rFonts w:ascii="Times New Roman" w:eastAsia="Times New Roman" w:hAnsi="Times New Roman" w:cs="Times New Roman"/>
          <w:szCs w:val="24"/>
        </w:rPr>
        <w:t>Отзывы</w:t>
      </w:r>
      <w:r>
        <w:rPr>
          <w:rFonts w:ascii="Times New Roman" w:eastAsia="Times New Roman" w:hAnsi="Times New Roman" w:cs="Times New Roman"/>
          <w:szCs w:val="24"/>
        </w:rPr>
        <w:t xml:space="preserve">».  </w:t>
      </w:r>
    </w:p>
    <w:p w14:paraId="75F168AF" w14:textId="77777777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bookmarkStart w:id="30" w:name="__RefHeading___Toc1809_2303707993_Copy_1"/>
      <w:bookmarkEnd w:id="30"/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4949F6FD" w14:textId="0E71224A" w:rsidR="00331A37" w:rsidRDefault="00CB5D92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bookmarkStart w:id="31" w:name="__RefHeading___Toc2159_4144670975_Copy_1"/>
      <w:bookmarkEnd w:id="31"/>
      <w:r>
        <w:rPr>
          <w:rFonts w:ascii="Times New Roman" w:eastAsia="Times New Roman" w:hAnsi="Times New Roman" w:cs="Times New Roman"/>
          <w:szCs w:val="24"/>
        </w:rPr>
        <w:t>д</w:t>
      </w:r>
      <w:r w:rsidR="00E104F5">
        <w:rPr>
          <w:rFonts w:ascii="Times New Roman" w:eastAsia="Times New Roman" w:hAnsi="Times New Roman" w:cs="Times New Roman"/>
          <w:szCs w:val="24"/>
        </w:rPr>
        <w:t>ата начала активности</w:t>
      </w:r>
      <w:r w:rsidR="000B39D4">
        <w:rPr>
          <w:rFonts w:ascii="Times New Roman" w:eastAsia="Times New Roman" w:hAnsi="Times New Roman" w:cs="Times New Roman"/>
          <w:szCs w:val="24"/>
        </w:rPr>
        <w:t xml:space="preserve"> </w:t>
      </w:r>
      <w:r w:rsidR="00C51D40">
        <w:rPr>
          <w:rFonts w:ascii="Times New Roman" w:eastAsia="Times New Roman" w:hAnsi="Times New Roman" w:cs="Times New Roman"/>
          <w:szCs w:val="24"/>
        </w:rPr>
        <w:t xml:space="preserve">— </w:t>
      </w:r>
      <w:r w:rsidR="00E104F5">
        <w:rPr>
          <w:rFonts w:ascii="Times New Roman" w:eastAsia="Times New Roman" w:hAnsi="Times New Roman" w:cs="Times New Roman"/>
          <w:szCs w:val="24"/>
        </w:rPr>
        <w:t>дата</w:t>
      </w:r>
    </w:p>
    <w:p w14:paraId="359513AA" w14:textId="77777777" w:rsidR="00331A37" w:rsidRDefault="00E104F5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bookmarkStart w:id="32" w:name="__RefHeading___Toc2111_4144670975_Copy_1"/>
      <w:bookmarkEnd w:id="32"/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33202CBC" w14:textId="2115DE54" w:rsidR="00331A37" w:rsidRDefault="00CB5D92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bookmarkStart w:id="33" w:name="__RefHeading___Toc2157_4144670975_Copy_1"/>
      <w:bookmarkEnd w:id="33"/>
      <w:r>
        <w:rPr>
          <w:rFonts w:ascii="Times New Roman" w:eastAsia="Times New Roman" w:hAnsi="Times New Roman" w:cs="Times New Roman"/>
          <w:szCs w:val="24"/>
        </w:rPr>
        <w:t>детальный текст</w:t>
      </w:r>
      <w:r w:rsidR="009D4276">
        <w:rPr>
          <w:rFonts w:ascii="Times New Roman" w:eastAsia="Times New Roman" w:hAnsi="Times New Roman" w:cs="Times New Roman"/>
          <w:szCs w:val="24"/>
        </w:rPr>
        <w:t xml:space="preserve"> - строка</w:t>
      </w:r>
    </w:p>
    <w:p w14:paraId="65008EC3" w14:textId="2A53B8C9" w:rsidR="00CB5D92" w:rsidRPr="00190001" w:rsidRDefault="00CB5D92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bookmarkStart w:id="34" w:name="__RefHeading___Toc2163_4144670975_Copy_1"/>
      <w:bookmarkEnd w:id="34"/>
      <w:r>
        <w:rPr>
          <w:rFonts w:ascii="Times New Roman" w:eastAsia="Times New Roman" w:hAnsi="Times New Roman" w:cs="Times New Roman"/>
          <w:szCs w:val="24"/>
        </w:rPr>
        <w:t xml:space="preserve">ссылка </w:t>
      </w:r>
      <w:r w:rsidR="00C51D40">
        <w:rPr>
          <w:rFonts w:ascii="Times New Roman" w:eastAsia="Times New Roman" w:hAnsi="Times New Roman" w:cs="Times New Roman"/>
          <w:szCs w:val="24"/>
        </w:rPr>
        <w:t xml:space="preserve">— </w:t>
      </w:r>
      <w:r>
        <w:rPr>
          <w:rFonts w:ascii="Times New Roman" w:eastAsia="Times New Roman" w:hAnsi="Times New Roman" w:cs="Times New Roman"/>
          <w:szCs w:val="24"/>
        </w:rPr>
        <w:t>строка</w:t>
      </w:r>
    </w:p>
    <w:p w14:paraId="68E4AF23" w14:textId="281FD3CB" w:rsidR="00190001" w:rsidRDefault="00190001" w:rsidP="00190001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4F0034A7" w14:textId="106F6461" w:rsidR="00190001" w:rsidRDefault="00190001" w:rsidP="00190001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Часто задаваемые вопросы».</w:t>
      </w:r>
    </w:p>
    <w:p w14:paraId="55F0C242" w14:textId="2EBE8578" w:rsidR="00190001" w:rsidRDefault="00190001" w:rsidP="00190001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Pr="004E2604">
        <w:rPr>
          <w:rFonts w:ascii="Times New Roman" w:hAnsi="Times New Roman" w:cs="Times New Roman"/>
          <w:szCs w:val="24"/>
        </w:rPr>
        <w:t>Сет</w:t>
      </w:r>
      <w:r w:rsidRPr="00444167">
        <w:rPr>
          <w:rFonts w:ascii="Times New Roman" w:hAnsi="Times New Roman" w:cs="Times New Roman"/>
          <w:szCs w:val="24"/>
        </w:rPr>
        <w:t xml:space="preserve">ь </w:t>
      </w:r>
      <w:r w:rsidRPr="004E2604">
        <w:rPr>
          <w:rFonts w:ascii="Times New Roman" w:hAnsi="Times New Roman" w:cs="Times New Roman"/>
          <w:szCs w:val="24"/>
        </w:rPr>
        <w:t xml:space="preserve">отелей «BTK </w:t>
      </w:r>
      <w:proofErr w:type="spellStart"/>
      <w:r w:rsidRPr="004E2604">
        <w:rPr>
          <w:rFonts w:ascii="Times New Roman" w:hAnsi="Times New Roman" w:cs="Times New Roman"/>
          <w:szCs w:val="24"/>
        </w:rPr>
        <w:t>hotels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«Часто задаваемые вопросы».  </w:t>
      </w:r>
    </w:p>
    <w:p w14:paraId="105944C8" w14:textId="77777777" w:rsidR="00190001" w:rsidRDefault="00190001" w:rsidP="00190001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499B3C0E" w14:textId="77777777" w:rsidR="00190001" w:rsidRDefault="00190001" w:rsidP="00190001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635BCDC2" w14:textId="670EB8DA" w:rsidR="00190001" w:rsidRDefault="00190001" w:rsidP="00190001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детальный текст</w:t>
      </w:r>
      <w:r w:rsidR="009D4276">
        <w:rPr>
          <w:rFonts w:ascii="Times New Roman" w:eastAsia="Times New Roman" w:hAnsi="Times New Roman" w:cs="Times New Roman"/>
          <w:szCs w:val="24"/>
        </w:rPr>
        <w:t xml:space="preserve"> -строка</w:t>
      </w:r>
    </w:p>
    <w:p w14:paraId="49A9FE3B" w14:textId="77777777" w:rsidR="00331A37" w:rsidRDefault="00331A37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198AF314" w14:textId="1C02A75D" w:rsidR="00331A37" w:rsidRDefault="00E104F5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Подвал содержит логотип, название, меню, контакты, адрес, </w:t>
      </w:r>
      <w:proofErr w:type="spellStart"/>
      <w:r>
        <w:rPr>
          <w:rFonts w:ascii="Times New Roman" w:eastAsia="Times New Roman" w:hAnsi="Times New Roman" w:cs="Times New Roman"/>
          <w:szCs w:val="24"/>
        </w:rPr>
        <w:t>копирайты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, политику </w:t>
      </w:r>
      <w:proofErr w:type="gramStart"/>
      <w:r>
        <w:rPr>
          <w:rFonts w:ascii="Times New Roman" w:eastAsia="Times New Roman" w:hAnsi="Times New Roman" w:cs="Times New Roman"/>
          <w:szCs w:val="24"/>
        </w:rPr>
        <w:t>конфиденциальности,  карту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сайта, ссылку на сайт разработчиков портала.</w:t>
      </w:r>
    </w:p>
    <w:p w14:paraId="029C1159" w14:textId="08ACF96C" w:rsidR="00331A37" w:rsidRDefault="00612581">
      <w:pPr>
        <w:pStyle w:val="1"/>
        <w:numPr>
          <w:ilvl w:val="1"/>
          <w:numId w:val="2"/>
        </w:numPr>
        <w:rPr>
          <w:rFonts w:ascii="Times New Roman" w:hAnsi="Times New Roman"/>
        </w:rPr>
      </w:pPr>
      <w:bookmarkStart w:id="35" w:name="_Toc222394116"/>
      <w:r>
        <w:rPr>
          <w:rFonts w:ascii="Times New Roman" w:eastAsia="Times New Roman" w:hAnsi="Times New Roman" w:cs="Times New Roman"/>
        </w:rPr>
        <w:t>Наши отели</w:t>
      </w:r>
      <w:bookmarkEnd w:id="35"/>
    </w:p>
    <w:p w14:paraId="2F426C23" w14:textId="77777777" w:rsidR="00BE4AC5" w:rsidRDefault="00BE4AC5" w:rsidP="00BE4AC5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Pr="004E2604">
        <w:rPr>
          <w:rFonts w:ascii="Times New Roman" w:hAnsi="Times New Roman"/>
          <w:szCs w:val="24"/>
        </w:rPr>
        <w:t>С</w:t>
      </w:r>
      <w:r w:rsidRPr="004E2604">
        <w:rPr>
          <w:rFonts w:ascii="Times New Roman" w:hAnsi="Times New Roman"/>
          <w:sz w:val="24"/>
          <w:szCs w:val="24"/>
        </w:rPr>
        <w:t>е</w:t>
      </w:r>
      <w:r w:rsidRPr="00444167">
        <w:rPr>
          <w:rFonts w:ascii="Times New Roman" w:hAnsi="Times New Roman"/>
          <w:sz w:val="24"/>
          <w:szCs w:val="24"/>
        </w:rPr>
        <w:t>ть</w:t>
      </w:r>
      <w:r w:rsidRPr="004E2604">
        <w:rPr>
          <w:rFonts w:ascii="Times New Roman" w:hAnsi="Times New Roman"/>
          <w:sz w:val="24"/>
          <w:szCs w:val="24"/>
        </w:rPr>
        <w:t xml:space="preserve"> отелей «BTK </w:t>
      </w:r>
      <w:proofErr w:type="spellStart"/>
      <w:r w:rsidRPr="004E2604">
        <w:rPr>
          <w:rFonts w:ascii="Times New Roman" w:hAnsi="Times New Roman"/>
          <w:sz w:val="24"/>
          <w:szCs w:val="24"/>
        </w:rPr>
        <w:t>hotels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в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инфоблоке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«Навигационные ссылки». Оформление блочное по 3 элемента в ряду. По клику на новость - переход по ссылке в раздел сайта. Каждый элемент содержит:</w:t>
      </w:r>
    </w:p>
    <w:p w14:paraId="223B4592" w14:textId="77777777" w:rsidR="00BE4AC5" w:rsidRPr="00BE4AC5" w:rsidRDefault="00BE4AC5" w:rsidP="00BE4AC5">
      <w:pPr>
        <w:pStyle w:val="a"/>
        <w:numPr>
          <w:ilvl w:val="0"/>
          <w:numId w:val="16"/>
        </w:numPr>
        <w:rPr>
          <w:rFonts w:ascii="Times New Roman" w:hAnsi="Times New Roman" w:cs="Times New Roman"/>
        </w:rPr>
      </w:pPr>
      <w:r w:rsidRPr="00BE4AC5">
        <w:rPr>
          <w:rFonts w:ascii="Times New Roman" w:hAnsi="Times New Roman" w:cs="Times New Roman"/>
        </w:rPr>
        <w:t>заголовок</w:t>
      </w:r>
    </w:p>
    <w:p w14:paraId="56E8B71F" w14:textId="77777777" w:rsidR="00BE4AC5" w:rsidRPr="00BE4AC5" w:rsidRDefault="00BE4AC5" w:rsidP="00BE4AC5">
      <w:pPr>
        <w:pStyle w:val="a"/>
        <w:numPr>
          <w:ilvl w:val="0"/>
          <w:numId w:val="16"/>
        </w:numPr>
        <w:rPr>
          <w:rFonts w:ascii="Times New Roman" w:hAnsi="Times New Roman" w:cs="Times New Roman"/>
        </w:rPr>
      </w:pPr>
      <w:r w:rsidRPr="00BE4AC5">
        <w:rPr>
          <w:rFonts w:ascii="Times New Roman" w:hAnsi="Times New Roman" w:cs="Times New Roman"/>
        </w:rPr>
        <w:t>картинку анонса</w:t>
      </w:r>
    </w:p>
    <w:p w14:paraId="38C60C3C" w14:textId="77777777" w:rsidR="00BE4AC5" w:rsidRPr="00BE4AC5" w:rsidRDefault="00BE4AC5" w:rsidP="00BE4AC5">
      <w:pPr>
        <w:pStyle w:val="a"/>
        <w:numPr>
          <w:ilvl w:val="0"/>
          <w:numId w:val="16"/>
        </w:numPr>
        <w:rPr>
          <w:rFonts w:ascii="Times New Roman" w:hAnsi="Times New Roman" w:cs="Times New Roman"/>
        </w:rPr>
      </w:pPr>
      <w:r w:rsidRPr="00BE4AC5">
        <w:rPr>
          <w:rFonts w:ascii="Times New Roman" w:hAnsi="Times New Roman" w:cs="Times New Roman"/>
        </w:rPr>
        <w:t>текст анонса</w:t>
      </w:r>
    </w:p>
    <w:p w14:paraId="448EC022" w14:textId="2100D31F" w:rsidR="00E76409" w:rsidRDefault="000330C6">
      <w:pPr>
        <w:pStyle w:val="1"/>
        <w:numPr>
          <w:ilvl w:val="2"/>
          <w:numId w:val="2"/>
        </w:numPr>
        <w:rPr>
          <w:rFonts w:ascii="Times New Roman" w:eastAsia="Times New Roman" w:hAnsi="Times New Roman"/>
        </w:rPr>
      </w:pPr>
      <w:bookmarkStart w:id="36" w:name="_Toc222394117"/>
      <w:r>
        <w:rPr>
          <w:rFonts w:ascii="Times New Roman" w:hAnsi="Times New Roman" w:cs="Calibri"/>
          <w:color w:val="000000"/>
        </w:rPr>
        <w:t xml:space="preserve">Гранд-отель </w:t>
      </w:r>
      <w:r>
        <w:rPr>
          <w:rFonts w:ascii="Times New Roman" w:eastAsia="Times New Roman" w:hAnsi="Times New Roman"/>
        </w:rPr>
        <w:t>«</w:t>
      </w:r>
      <w:r>
        <w:rPr>
          <w:rFonts w:ascii="Times New Roman" w:hAnsi="Times New Roman"/>
        </w:rPr>
        <w:t>Александровский</w:t>
      </w:r>
      <w:r>
        <w:rPr>
          <w:rFonts w:ascii="Times New Roman" w:eastAsia="Times New Roman" w:hAnsi="Times New Roman"/>
        </w:rPr>
        <w:t>»</w:t>
      </w:r>
      <w:bookmarkEnd w:id="36"/>
    </w:p>
    <w:p w14:paraId="76BBFE47" w14:textId="7CA1CB6E" w:rsidR="00130710" w:rsidRPr="00130710" w:rsidRDefault="00130710" w:rsidP="00130710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  <w:r w:rsidRPr="00130710">
        <w:rPr>
          <w:rFonts w:ascii="Times New Roman" w:hAnsi="Times New Roman" w:cs="Times New Roman"/>
        </w:rPr>
        <w:t xml:space="preserve">Блок </w:t>
      </w:r>
      <w:r w:rsidR="00863124">
        <w:rPr>
          <w:rFonts w:ascii="Times New Roman" w:eastAsia="Times New Roman" w:hAnsi="Times New Roman" w:cs="Times New Roman"/>
          <w:szCs w:val="24"/>
        </w:rPr>
        <w:t>«Слайдер»</w:t>
      </w:r>
      <w:r w:rsidRPr="00130710">
        <w:rPr>
          <w:rFonts w:ascii="Times New Roman" w:hAnsi="Times New Roman" w:cs="Times New Roman"/>
        </w:rPr>
        <w:t xml:space="preserve">. </w:t>
      </w:r>
    </w:p>
    <w:p w14:paraId="150E7946" w14:textId="3B836446" w:rsidR="00F50DBE" w:rsidRDefault="00636CA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Данные хранятся в </w:t>
      </w:r>
      <w:r w:rsidR="00F50DBE">
        <w:rPr>
          <w:rFonts w:ascii="Times New Roman" w:eastAsia="Times New Roman" w:hAnsi="Times New Roman" w:cs="Times New Roman"/>
          <w:szCs w:val="24"/>
        </w:rPr>
        <w:t xml:space="preserve">типе </w:t>
      </w:r>
      <w:proofErr w:type="spellStart"/>
      <w:r w:rsidR="00F50DBE"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 w:rsidR="00F50DBE">
        <w:rPr>
          <w:rFonts w:ascii="Times New Roman" w:eastAsia="Times New Roman" w:hAnsi="Times New Roman" w:cs="Times New Roman"/>
          <w:szCs w:val="24"/>
        </w:rPr>
        <w:t xml:space="preserve"> «</w:t>
      </w:r>
      <w:r w:rsidR="009C0FED">
        <w:rPr>
          <w:rFonts w:ascii="Times New Roman" w:eastAsia="Times New Roman" w:hAnsi="Times New Roman" w:cs="Times New Roman"/>
          <w:szCs w:val="24"/>
        </w:rPr>
        <w:t>Гранд-отель Александровский</w:t>
      </w:r>
      <w:r w:rsidR="00F50DBE">
        <w:rPr>
          <w:rFonts w:ascii="Times New Roman" w:eastAsia="Times New Roman" w:hAnsi="Times New Roman" w:cs="Times New Roman"/>
          <w:szCs w:val="24"/>
        </w:rPr>
        <w:t xml:space="preserve">» </w:t>
      </w:r>
      <w:proofErr w:type="spellStart"/>
      <w:proofErr w:type="gramStart"/>
      <w:r w:rsidR="00F50DBE"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 w:rsidR="00F50DBE">
        <w:rPr>
          <w:rFonts w:ascii="Times New Roman" w:eastAsia="Times New Roman" w:hAnsi="Times New Roman" w:cs="Times New Roman"/>
          <w:szCs w:val="24"/>
        </w:rPr>
        <w:t xml:space="preserve">  «</w:t>
      </w:r>
      <w:proofErr w:type="gramEnd"/>
      <w:r w:rsidR="00BD5FC6">
        <w:rPr>
          <w:rFonts w:ascii="Times New Roman" w:eastAsia="Times New Roman" w:hAnsi="Times New Roman" w:cs="Times New Roman"/>
          <w:szCs w:val="24"/>
        </w:rPr>
        <w:t>Слайдер</w:t>
      </w:r>
      <w:r w:rsidR="00F50DBE">
        <w:rPr>
          <w:rFonts w:ascii="Times New Roman" w:eastAsia="Times New Roman" w:hAnsi="Times New Roman" w:cs="Times New Roman"/>
          <w:szCs w:val="24"/>
        </w:rPr>
        <w:t xml:space="preserve">». </w:t>
      </w:r>
    </w:p>
    <w:p w14:paraId="674F2C6C" w14:textId="77777777" w:rsidR="00F50DBE" w:rsidRDefault="00F50DBE" w:rsidP="00F50DBE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Элемент, содержит:</w:t>
      </w:r>
    </w:p>
    <w:p w14:paraId="63681BB3" w14:textId="77777777" w:rsidR="00F50DBE" w:rsidRDefault="00F50DBE" w:rsidP="00F50DBE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- строка</w:t>
      </w:r>
    </w:p>
    <w:p w14:paraId="2BFB9485" w14:textId="77777777" w:rsidR="00F50DBE" w:rsidRDefault="00F50DBE" w:rsidP="00F50DBE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текст описания - текст</w:t>
      </w:r>
    </w:p>
    <w:p w14:paraId="6D7D7AC5" w14:textId="77777777" w:rsidR="00F50DBE" w:rsidRDefault="00F50DBE" w:rsidP="00F50DBE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lastRenderedPageBreak/>
        <w:t>картинку баннера -картинка</w:t>
      </w:r>
    </w:p>
    <w:p w14:paraId="01DBCA36" w14:textId="77777777" w:rsidR="00F50DBE" w:rsidRDefault="00F50DBE" w:rsidP="00F50DBE">
      <w:pPr>
        <w:pStyle w:val="a"/>
        <w:numPr>
          <w:ilvl w:val="1"/>
          <w:numId w:val="6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ссылку (</w:t>
      </w:r>
      <w:proofErr w:type="gramStart"/>
      <w:r>
        <w:rPr>
          <w:rFonts w:ascii="Times New Roman" w:eastAsia="Times New Roman" w:hAnsi="Times New Roman" w:cs="Times New Roman"/>
          <w:szCs w:val="24"/>
        </w:rPr>
        <w:t>кнопка )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-ссылка</w:t>
      </w:r>
    </w:p>
    <w:p w14:paraId="67E929CB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</w:p>
    <w:p w14:paraId="76F54915" w14:textId="2C571E03" w:rsidR="00F50DBE" w:rsidRDefault="00F50DBE" w:rsidP="00F50DBE">
      <w:pPr>
        <w:pStyle w:val="a"/>
        <w:numPr>
          <w:ilvl w:val="0"/>
          <w:numId w:val="0"/>
        </w:numPr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863124">
        <w:rPr>
          <w:rFonts w:ascii="Times New Roman" w:eastAsia="Times New Roman" w:hAnsi="Times New Roman" w:cs="Times New Roman"/>
          <w:szCs w:val="24"/>
        </w:rPr>
        <w:t>«Бронирование номеров»</w:t>
      </w:r>
      <w:r>
        <w:rPr>
          <w:rFonts w:ascii="Times New Roman" w:eastAsia="Times New Roman" w:hAnsi="Times New Roman" w:cs="Times New Roman"/>
          <w:szCs w:val="24"/>
        </w:rPr>
        <w:t>.</w:t>
      </w:r>
    </w:p>
    <w:p w14:paraId="3B019088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Содержит </w:t>
      </w:r>
      <w:proofErr w:type="spellStart"/>
      <w:r>
        <w:rPr>
          <w:rFonts w:ascii="Times New Roman" w:eastAsia="Times New Roman" w:hAnsi="Times New Roman" w:cs="Times New Roman"/>
          <w:szCs w:val="24"/>
        </w:rPr>
        <w:t>виджет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модуля бронирования </w:t>
      </w:r>
      <w:r>
        <w:rPr>
          <w:rFonts w:ascii="Times New Roman" w:eastAsia="Times New Roman" w:hAnsi="Times New Roman"/>
          <w:szCs w:val="24"/>
        </w:rPr>
        <w:t>«</w:t>
      </w:r>
      <w:proofErr w:type="spellStart"/>
      <w:r>
        <w:rPr>
          <w:rFonts w:ascii="Times New Roman" w:eastAsia="Times New Roman" w:hAnsi="Times New Roman"/>
          <w:szCs w:val="24"/>
        </w:rPr>
        <w:t>Тревелайн</w:t>
      </w:r>
      <w:proofErr w:type="spellEnd"/>
      <w:r>
        <w:rPr>
          <w:rFonts w:ascii="Times New Roman" w:eastAsia="Times New Roman" w:hAnsi="Times New Roman"/>
          <w:szCs w:val="24"/>
        </w:rPr>
        <w:t>»</w:t>
      </w:r>
      <w:r w:rsidRPr="00507C6A">
        <w:rPr>
          <w:rFonts w:ascii="Times New Roman" w:eastAsia="Times New Roman" w:hAnsi="Times New Roman"/>
          <w:szCs w:val="24"/>
        </w:rPr>
        <w:t>.</w:t>
      </w:r>
    </w:p>
    <w:p w14:paraId="46128C72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</w:p>
    <w:p w14:paraId="1171C589" w14:textId="105562F6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863124">
        <w:rPr>
          <w:rFonts w:ascii="Times New Roman" w:eastAsia="Times New Roman" w:hAnsi="Times New Roman" w:cs="Times New Roman"/>
          <w:szCs w:val="24"/>
        </w:rPr>
        <w:t>«Новости»</w:t>
      </w:r>
      <w:r>
        <w:rPr>
          <w:rFonts w:ascii="Times New Roman" w:eastAsia="Times New Roman" w:hAnsi="Times New Roman" w:cs="Times New Roman"/>
          <w:szCs w:val="24"/>
        </w:rPr>
        <w:t xml:space="preserve">. </w:t>
      </w:r>
    </w:p>
    <w:p w14:paraId="54B3D7EF" w14:textId="77777777" w:rsidR="00F50DBE" w:rsidRDefault="00F50DBE" w:rsidP="00F50DBE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Pr="004E2604">
        <w:rPr>
          <w:rFonts w:ascii="Times New Roman" w:hAnsi="Times New Roman"/>
          <w:szCs w:val="24"/>
        </w:rPr>
        <w:t>С</w:t>
      </w:r>
      <w:r w:rsidRPr="004E2604">
        <w:rPr>
          <w:rFonts w:ascii="Times New Roman" w:hAnsi="Times New Roman"/>
          <w:sz w:val="24"/>
          <w:szCs w:val="24"/>
        </w:rPr>
        <w:t>ет</w:t>
      </w:r>
      <w:r w:rsidRPr="00444167">
        <w:rPr>
          <w:rFonts w:ascii="Times New Roman" w:hAnsi="Times New Roman"/>
          <w:sz w:val="24"/>
          <w:szCs w:val="24"/>
        </w:rPr>
        <w:t xml:space="preserve">ь </w:t>
      </w:r>
      <w:r w:rsidRPr="004E2604">
        <w:rPr>
          <w:rFonts w:ascii="Times New Roman" w:hAnsi="Times New Roman"/>
          <w:sz w:val="24"/>
          <w:szCs w:val="24"/>
        </w:rPr>
        <w:t xml:space="preserve">отелей «BTK </w:t>
      </w:r>
      <w:proofErr w:type="spellStart"/>
      <w:r w:rsidRPr="004E2604">
        <w:rPr>
          <w:rFonts w:ascii="Times New Roman" w:hAnsi="Times New Roman"/>
          <w:sz w:val="24"/>
          <w:szCs w:val="24"/>
        </w:rPr>
        <w:t>hotels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«Новости». Оформление блочное по 4 элемента в ряду. По клику на новость- переход в детальную страницу новости.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126FCA63" w14:textId="77777777" w:rsidR="00F50DBE" w:rsidRDefault="00F50DBE" w:rsidP="00F50DB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65B3F448" w14:textId="77777777" w:rsidR="00F50DBE" w:rsidRDefault="00F50DBE" w:rsidP="00F50DB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43AF5076" w14:textId="77777777" w:rsidR="00F50DBE" w:rsidRDefault="00F50DBE" w:rsidP="00F50DB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37AEA4B2" w14:textId="77777777" w:rsidR="00F50DBE" w:rsidRDefault="00F50DBE" w:rsidP="00F50DB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41F114BC" w14:textId="77777777" w:rsidR="00F50DBE" w:rsidRDefault="00F50DBE" w:rsidP="00F50DB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58B5427E" w14:textId="77777777" w:rsidR="00F50DBE" w:rsidRDefault="00F50DBE" w:rsidP="00F50DBE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 xml:space="preserve">В блоке отображаются </w:t>
      </w:r>
      <w:proofErr w:type="gramStart"/>
      <w:r>
        <w:rPr>
          <w:rFonts w:ascii="Times New Roman" w:eastAsia="Arial" w:hAnsi="Times New Roman" w:cs="Arial"/>
          <w:sz w:val="24"/>
          <w:szCs w:val="24"/>
        </w:rPr>
        <w:t>новости  новые</w:t>
      </w:r>
      <w:proofErr w:type="gramEnd"/>
      <w:r>
        <w:rPr>
          <w:rFonts w:ascii="Times New Roman" w:eastAsia="Arial" w:hAnsi="Times New Roman" w:cs="Arial"/>
          <w:sz w:val="24"/>
          <w:szCs w:val="24"/>
        </w:rPr>
        <w:t xml:space="preserve"> с сортировкой по дате начала активности. </w:t>
      </w:r>
    </w:p>
    <w:p w14:paraId="3CC4BF94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Галерея».</w:t>
      </w:r>
    </w:p>
    <w:p w14:paraId="62F66881" w14:textId="2A09BFF8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7E3583">
        <w:rPr>
          <w:rFonts w:ascii="Times New Roman" w:eastAsia="Times New Roman" w:hAnsi="Times New Roman" w:cs="Times New Roman"/>
          <w:szCs w:val="24"/>
        </w:rPr>
        <w:t>Гранд-отель Александровский</w:t>
      </w:r>
      <w:r>
        <w:rPr>
          <w:rFonts w:ascii="Times New Roman" w:eastAsia="Times New Roman" w:hAnsi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«Галерея».  </w:t>
      </w:r>
    </w:p>
    <w:p w14:paraId="2214119B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Каждый элемент содержит:</w:t>
      </w:r>
    </w:p>
    <w:p w14:paraId="76F41AA2" w14:textId="77777777" w:rsidR="00F50DBE" w:rsidRPr="007F25FB" w:rsidRDefault="00F50DBE" w:rsidP="00F50DBE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— файл</w:t>
      </w:r>
    </w:p>
    <w:p w14:paraId="0DAEA2F4" w14:textId="77777777" w:rsidR="00F50DBE" w:rsidRDefault="00F50DBE" w:rsidP="00F50DBE">
      <w:pPr>
        <w:pStyle w:val="a"/>
        <w:numPr>
          <w:ilvl w:val="0"/>
          <w:numId w:val="0"/>
        </w:numPr>
        <w:ind w:left="720"/>
        <w:rPr>
          <w:rFonts w:ascii="Times New Roman" w:hAnsi="Times New Roman"/>
          <w:szCs w:val="24"/>
        </w:rPr>
      </w:pPr>
    </w:p>
    <w:p w14:paraId="7FAE25E8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Оформление блочное по 4 </w:t>
      </w:r>
      <w:proofErr w:type="gramStart"/>
      <w:r>
        <w:rPr>
          <w:rFonts w:ascii="Times New Roman" w:eastAsia="Times New Roman" w:hAnsi="Times New Roman" w:cs="Times New Roman"/>
          <w:szCs w:val="24"/>
        </w:rPr>
        <w:t>элемента  в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ряду.</w:t>
      </w:r>
    </w:p>
    <w:p w14:paraId="56F1291F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По  клику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на элемент картинка должна открываться для детального просмотра. </w:t>
      </w:r>
    </w:p>
    <w:p w14:paraId="7CC35D34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6DDB9703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Отзывы».</w:t>
      </w:r>
    </w:p>
    <w:p w14:paraId="1C3D4980" w14:textId="4F5E4FB4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915435">
        <w:rPr>
          <w:rFonts w:ascii="Times New Roman" w:eastAsia="Times New Roman" w:hAnsi="Times New Roman" w:cs="Times New Roman"/>
          <w:szCs w:val="24"/>
        </w:rPr>
        <w:t>Гранд-отель Александровский</w:t>
      </w:r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«Отзывы».  </w:t>
      </w:r>
    </w:p>
    <w:p w14:paraId="76396D44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1421CBA2" w14:textId="77777777" w:rsidR="00F50DBE" w:rsidRDefault="00F50DBE" w:rsidP="00F50DBE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дата начала активности — дата</w:t>
      </w:r>
    </w:p>
    <w:p w14:paraId="6F8DB820" w14:textId="77777777" w:rsidR="00F50DBE" w:rsidRDefault="00F50DBE" w:rsidP="00F50DBE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2ADD9F42" w14:textId="77777777" w:rsidR="00F50DBE" w:rsidRDefault="00F50DBE" w:rsidP="00F50DBE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детальный текст - строка</w:t>
      </w:r>
    </w:p>
    <w:p w14:paraId="133375BB" w14:textId="77777777" w:rsidR="00F50DBE" w:rsidRPr="00190001" w:rsidRDefault="00F50DBE" w:rsidP="00F50DBE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ссылка — строка</w:t>
      </w:r>
    </w:p>
    <w:p w14:paraId="383836BD" w14:textId="77777777" w:rsidR="00F50DBE" w:rsidRDefault="00F50DBE" w:rsidP="00F50DBE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5F98C627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Часто задаваемые вопросы».</w:t>
      </w:r>
    </w:p>
    <w:p w14:paraId="02F6A9AD" w14:textId="42868AE4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915435">
        <w:rPr>
          <w:rFonts w:ascii="Times New Roman" w:eastAsia="Times New Roman" w:hAnsi="Times New Roman" w:cs="Times New Roman"/>
          <w:szCs w:val="24"/>
        </w:rPr>
        <w:t>Гранд-отель Александровский</w:t>
      </w:r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«Часто задаваемые вопросы».  </w:t>
      </w:r>
    </w:p>
    <w:p w14:paraId="4BD80DB7" w14:textId="77777777" w:rsidR="00F50DBE" w:rsidRDefault="00F50DBE" w:rsidP="00F50DBE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3A930458" w14:textId="77777777" w:rsidR="00F50DBE" w:rsidRDefault="00F50DBE" w:rsidP="00F50DBE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351A6CCD" w14:textId="77777777" w:rsidR="00F50DBE" w:rsidRDefault="00F50DBE" w:rsidP="00F50DBE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детальный текст -строка</w:t>
      </w:r>
    </w:p>
    <w:p w14:paraId="76302A24" w14:textId="77777777" w:rsidR="00F50DBE" w:rsidRPr="00F50DBE" w:rsidRDefault="00F50DBE" w:rsidP="00F50DBE"/>
    <w:p w14:paraId="4DE4E91F" w14:textId="1C0ACEB2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37" w:name="_Toc222394118"/>
      <w:r>
        <w:rPr>
          <w:rFonts w:ascii="Times New Roman" w:hAnsi="Times New Roman"/>
        </w:rPr>
        <w:lastRenderedPageBreak/>
        <w:t>Номера и цены</w:t>
      </w:r>
      <w:bookmarkEnd w:id="37"/>
    </w:p>
    <w:p w14:paraId="056D83FF" w14:textId="154E716B" w:rsidR="0012337F" w:rsidRDefault="0012337F" w:rsidP="0012337F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«Гранд-отель Александровский»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«Номера». Оформление блочное по 4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556D93EB" w14:textId="77777777" w:rsidR="0012337F" w:rsidRDefault="0012337F" w:rsidP="0012337F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67D086BE" w14:textId="77777777" w:rsidR="0012337F" w:rsidRDefault="0012337F" w:rsidP="0012337F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45CE2833" w14:textId="77777777" w:rsidR="0012337F" w:rsidRDefault="0012337F" w:rsidP="0012337F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10E90C10" w14:textId="77777777" w:rsidR="0012337F" w:rsidRDefault="0012337F" w:rsidP="0012337F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57808BFE" w14:textId="77777777" w:rsidR="0012337F" w:rsidRDefault="0012337F" w:rsidP="0012337F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434A5094" w14:textId="0125E3BC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38" w:name="_Toc222394119"/>
      <w:r>
        <w:rPr>
          <w:rFonts w:ascii="Times New Roman" w:hAnsi="Times New Roman"/>
        </w:rPr>
        <w:t>Ресторан</w:t>
      </w:r>
      <w:bookmarkEnd w:id="38"/>
    </w:p>
    <w:p w14:paraId="46EC762C" w14:textId="5CD4028C" w:rsidR="00A13203" w:rsidRDefault="00A13203" w:rsidP="00A13203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D737A1">
        <w:rPr>
          <w:rFonts w:ascii="Times New Roman" w:eastAsia="Times New Roman" w:hAnsi="Times New Roman"/>
          <w:sz w:val="24"/>
          <w:szCs w:val="24"/>
        </w:rPr>
        <w:t>«</w:t>
      </w:r>
      <w:r w:rsidR="00D737A1" w:rsidRPr="004E2604">
        <w:rPr>
          <w:rFonts w:ascii="Times New Roman" w:hAnsi="Times New Roman"/>
          <w:szCs w:val="24"/>
        </w:rPr>
        <w:t>С</w:t>
      </w:r>
      <w:r w:rsidR="00D737A1" w:rsidRPr="004E2604">
        <w:rPr>
          <w:rFonts w:ascii="Times New Roman" w:hAnsi="Times New Roman"/>
          <w:sz w:val="24"/>
          <w:szCs w:val="24"/>
        </w:rPr>
        <w:t>ет</w:t>
      </w:r>
      <w:r w:rsidR="00D737A1" w:rsidRPr="00444167">
        <w:rPr>
          <w:rFonts w:ascii="Times New Roman" w:hAnsi="Times New Roman"/>
          <w:sz w:val="24"/>
          <w:szCs w:val="24"/>
        </w:rPr>
        <w:t xml:space="preserve">ь </w:t>
      </w:r>
      <w:r w:rsidR="00D737A1" w:rsidRPr="004E2604">
        <w:rPr>
          <w:rFonts w:ascii="Times New Roman" w:hAnsi="Times New Roman"/>
          <w:sz w:val="24"/>
          <w:szCs w:val="24"/>
        </w:rPr>
        <w:t xml:space="preserve">отелей «BTK </w:t>
      </w:r>
      <w:proofErr w:type="spellStart"/>
      <w:r w:rsidR="00D737A1" w:rsidRPr="004E2604">
        <w:rPr>
          <w:rFonts w:ascii="Times New Roman" w:hAnsi="Times New Roman"/>
          <w:sz w:val="24"/>
          <w:szCs w:val="24"/>
        </w:rPr>
        <w:t>hotels</w:t>
      </w:r>
      <w:proofErr w:type="spellEnd"/>
      <w:r w:rsidR="00D737A1">
        <w:rPr>
          <w:rFonts w:ascii="Times New Roman" w:eastAsia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D737A1">
        <w:rPr>
          <w:rFonts w:ascii="Times New Roman" w:eastAsia="Times New Roman" w:hAnsi="Times New Roman"/>
          <w:sz w:val="24"/>
          <w:szCs w:val="24"/>
        </w:rPr>
        <w:t>Рестораны</w:t>
      </w:r>
      <w:r>
        <w:rPr>
          <w:rFonts w:ascii="Times New Roman" w:eastAsia="Times New Roman" w:hAnsi="Times New Roman"/>
          <w:sz w:val="24"/>
          <w:szCs w:val="24"/>
        </w:rPr>
        <w:t>». Страница содержит:</w:t>
      </w:r>
    </w:p>
    <w:p w14:paraId="787E473E" w14:textId="77777777" w:rsidR="00A13203" w:rsidRDefault="00A13203" w:rsidP="00A1320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1F80022C" w14:textId="77777777" w:rsidR="00A13203" w:rsidRDefault="00A13203" w:rsidP="00A1320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0CE01426" w14:textId="3D96F973" w:rsidR="00A13203" w:rsidRDefault="00A13203" w:rsidP="00A1320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детальное описание - строка</w:t>
      </w:r>
    </w:p>
    <w:p w14:paraId="0B71B832" w14:textId="2791F94D" w:rsidR="00A13203" w:rsidRDefault="00A13203" w:rsidP="00A1320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– дата</w:t>
      </w:r>
    </w:p>
    <w:p w14:paraId="7C57A526" w14:textId="247B5BF7" w:rsidR="00A13203" w:rsidRDefault="00A13203" w:rsidP="00A1320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дополнительные картинки -файл, множественное</w:t>
      </w:r>
    </w:p>
    <w:p w14:paraId="24B40718" w14:textId="0ACB1D61" w:rsidR="00A13203" w:rsidRDefault="003B78A3" w:rsidP="00A1320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ссылка на меню</w:t>
      </w:r>
      <w:r w:rsidR="00A13203">
        <w:rPr>
          <w:rFonts w:ascii="Times New Roman" w:eastAsia="Times New Roman" w:hAnsi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/>
          <w:sz w:val="24"/>
          <w:szCs w:val="24"/>
        </w:rPr>
        <w:t>ссылка</w:t>
      </w:r>
    </w:p>
    <w:p w14:paraId="7A18F1F6" w14:textId="63F8F3C2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39" w:name="_Toc222394120"/>
      <w:r>
        <w:rPr>
          <w:rFonts w:ascii="Times New Roman" w:hAnsi="Times New Roman"/>
        </w:rPr>
        <w:t>Услуги</w:t>
      </w:r>
      <w:bookmarkEnd w:id="39"/>
    </w:p>
    <w:p w14:paraId="6D9F392F" w14:textId="529969D3" w:rsidR="004C414E" w:rsidRDefault="00565E7E" w:rsidP="004C414E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0861A8" w:rsidRPr="00F83896">
        <w:rPr>
          <w:rFonts w:ascii="Times New Roman" w:eastAsia="Times New Roman" w:hAnsi="Times New Roman"/>
          <w:sz w:val="24"/>
          <w:szCs w:val="24"/>
        </w:rPr>
        <w:t>Гранд-отель Александровский</w:t>
      </w:r>
      <w:r>
        <w:rPr>
          <w:rFonts w:ascii="Times New Roman" w:eastAsia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4C414E">
        <w:rPr>
          <w:rFonts w:ascii="Times New Roman" w:eastAsia="Times New Roman" w:hAnsi="Times New Roman"/>
          <w:sz w:val="24"/>
          <w:szCs w:val="24"/>
        </w:rPr>
        <w:t>Услуги</w:t>
      </w:r>
      <w:r>
        <w:rPr>
          <w:rFonts w:ascii="Times New Roman" w:eastAsia="Times New Roman" w:hAnsi="Times New Roman"/>
          <w:sz w:val="24"/>
          <w:szCs w:val="24"/>
        </w:rPr>
        <w:t xml:space="preserve">». </w:t>
      </w:r>
      <w:r w:rsidR="004C414E">
        <w:rPr>
          <w:rFonts w:ascii="Times New Roman" w:eastAsia="Times New Roman" w:hAnsi="Times New Roman"/>
          <w:sz w:val="24"/>
          <w:szCs w:val="24"/>
        </w:rPr>
        <w:t xml:space="preserve">Оформление блочное по </w:t>
      </w:r>
      <w:r w:rsidR="00E75730">
        <w:rPr>
          <w:rFonts w:ascii="Times New Roman" w:eastAsia="Times New Roman" w:hAnsi="Times New Roman"/>
          <w:sz w:val="24"/>
          <w:szCs w:val="24"/>
        </w:rPr>
        <w:t>3</w:t>
      </w:r>
      <w:r w:rsidR="004C414E">
        <w:rPr>
          <w:rFonts w:ascii="Times New Roman" w:eastAsia="Times New Roman" w:hAnsi="Times New Roman"/>
          <w:sz w:val="24"/>
          <w:szCs w:val="24"/>
        </w:rPr>
        <w:t xml:space="preserve"> элемента в ряду. По клику на новость- переход в детальную страницу.</w:t>
      </w:r>
      <w:r w:rsidR="004C414E"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 w:rsidR="004C414E"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62767A8A" w14:textId="77777777" w:rsidR="00565E7E" w:rsidRDefault="00565E7E" w:rsidP="00565E7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7647E56F" w14:textId="71DEA5F1" w:rsidR="00565E7E" w:rsidRDefault="0072042D" w:rsidP="00565E7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иконка – </w:t>
      </w:r>
      <w:r w:rsidR="00565E7E">
        <w:rPr>
          <w:rFonts w:ascii="Times New Roman" w:eastAsia="Times New Roman" w:hAnsi="Times New Roman"/>
          <w:sz w:val="24"/>
          <w:szCs w:val="24"/>
        </w:rPr>
        <w:t>файл</w:t>
      </w:r>
    </w:p>
    <w:p w14:paraId="702A4ECD" w14:textId="31F29264" w:rsidR="0072042D" w:rsidRDefault="0072042D" w:rsidP="00565E7E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61CC8178" w14:textId="1BAD0A34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0" w:name="_Toc222394121"/>
      <w:r>
        <w:rPr>
          <w:rFonts w:ascii="Times New Roman" w:hAnsi="Times New Roman"/>
        </w:rPr>
        <w:t>Правила размещения</w:t>
      </w:r>
      <w:bookmarkEnd w:id="40"/>
    </w:p>
    <w:p w14:paraId="6F5412BD" w14:textId="77777777" w:rsidR="007A7EC8" w:rsidRPr="007A7EC8" w:rsidRDefault="007A7EC8" w:rsidP="007A7EC8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7A7EC8">
        <w:rPr>
          <w:rFonts w:ascii="Times New Roman" w:hAnsi="Times New Roman" w:cs="Times New Roman"/>
          <w:lang w:eastAsia="ru-RU"/>
        </w:rPr>
        <w:t>Статическая страница, может содержать текст, картинки и т.д.</w:t>
      </w:r>
    </w:p>
    <w:p w14:paraId="7483B976" w14:textId="5804EE29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1" w:name="_Toc222394122"/>
      <w:r>
        <w:rPr>
          <w:rFonts w:ascii="Times New Roman" w:hAnsi="Times New Roman"/>
        </w:rPr>
        <w:lastRenderedPageBreak/>
        <w:t>Галерея</w:t>
      </w:r>
      <w:bookmarkEnd w:id="41"/>
    </w:p>
    <w:p w14:paraId="18B64FAA" w14:textId="77777777" w:rsidR="00D26E4B" w:rsidRDefault="00D26E4B" w:rsidP="00D26E4B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«Гранд-отель Александровский</w:t>
      </w:r>
      <w:r>
        <w:rPr>
          <w:rFonts w:ascii="Times New Roman" w:eastAsia="Times New Roman" w:hAnsi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«Галерея».  </w:t>
      </w:r>
    </w:p>
    <w:p w14:paraId="251AE7F4" w14:textId="77777777" w:rsidR="00D26E4B" w:rsidRDefault="00D26E4B" w:rsidP="00D26E4B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Каждый элемент содержит:</w:t>
      </w:r>
    </w:p>
    <w:p w14:paraId="14414227" w14:textId="77777777" w:rsidR="00D26E4B" w:rsidRPr="007F25FB" w:rsidRDefault="00D26E4B" w:rsidP="00D26E4B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— файл</w:t>
      </w:r>
    </w:p>
    <w:p w14:paraId="503191E1" w14:textId="77777777" w:rsidR="00D26E4B" w:rsidRPr="00D26E4B" w:rsidRDefault="00D26E4B" w:rsidP="00D26E4B"/>
    <w:p w14:paraId="3697D214" w14:textId="0C0867C5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2" w:name="_Toc222394123"/>
      <w:r>
        <w:rPr>
          <w:rFonts w:ascii="Times New Roman" w:hAnsi="Times New Roman"/>
        </w:rPr>
        <w:t>Афиша</w:t>
      </w:r>
      <w:bookmarkEnd w:id="42"/>
    </w:p>
    <w:p w14:paraId="3EBE1D50" w14:textId="35DBF56D" w:rsidR="00D26E4B" w:rsidRDefault="00D26E4B" w:rsidP="00D26E4B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«Гранд-отель Александровский»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«Афиша». Оформление блочное по 4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1E776260" w14:textId="77777777" w:rsidR="00D26E4B" w:rsidRDefault="00D26E4B" w:rsidP="00D26E4B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6505CE52" w14:textId="77777777" w:rsidR="00D26E4B" w:rsidRDefault="00D26E4B" w:rsidP="00D26E4B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2AC90AA3" w14:textId="77777777" w:rsidR="00D26E4B" w:rsidRDefault="00D26E4B" w:rsidP="00D26E4B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7DA9E9CD" w14:textId="77777777" w:rsidR="00D26E4B" w:rsidRDefault="00D26E4B" w:rsidP="00D26E4B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7A7B4E76" w14:textId="52632426" w:rsidR="00D26E4B" w:rsidRDefault="00D26E4B" w:rsidP="00D26E4B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3981AC5C" w14:textId="7EC609A9" w:rsidR="00D26E4B" w:rsidRPr="00D26E4B" w:rsidRDefault="00D26E4B" w:rsidP="00D26E4B">
      <w:pPr>
        <w:numPr>
          <w:ilvl w:val="0"/>
          <w:numId w:val="15"/>
        </w:numPr>
      </w:pPr>
      <w:r w:rsidRPr="00130710">
        <w:rPr>
          <w:rFonts w:ascii="Times New Roman" w:eastAsia="Times New Roman" w:hAnsi="Times New Roman"/>
          <w:sz w:val="24"/>
          <w:szCs w:val="24"/>
        </w:rPr>
        <w:t>дата проведения -дата</w:t>
      </w:r>
    </w:p>
    <w:p w14:paraId="17D8BB90" w14:textId="32168DAA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  <w:lang w:val="en-US"/>
        </w:rPr>
      </w:pPr>
      <w:bookmarkStart w:id="43" w:name="_Toc222394124"/>
      <w:r>
        <w:rPr>
          <w:rFonts w:ascii="Times New Roman" w:hAnsi="Times New Roman"/>
          <w:lang w:val="en-US"/>
        </w:rPr>
        <w:t>FAQ</w:t>
      </w:r>
      <w:bookmarkEnd w:id="43"/>
    </w:p>
    <w:p w14:paraId="55C234A8" w14:textId="10B6C385" w:rsidR="00566850" w:rsidRDefault="00566850" w:rsidP="00566850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«Гранд-отель Александровский»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val="en-US"/>
        </w:rPr>
        <w:t>FAQ</w:t>
      </w:r>
      <w:r>
        <w:rPr>
          <w:rFonts w:ascii="Times New Roman" w:eastAsia="Times New Roman" w:hAnsi="Times New Roman"/>
          <w:sz w:val="24"/>
          <w:szCs w:val="24"/>
        </w:rPr>
        <w:t>». Каждый элемент содержит:</w:t>
      </w:r>
    </w:p>
    <w:p w14:paraId="166AFE6E" w14:textId="77777777" w:rsidR="00566850" w:rsidRDefault="00566850" w:rsidP="0056685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21AF7CEF" w14:textId="19EEF47F" w:rsidR="00566850" w:rsidRDefault="00566850" w:rsidP="0056685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детальное описание</w:t>
      </w:r>
    </w:p>
    <w:p w14:paraId="0632293F" w14:textId="7F265DA9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4" w:name="_Toc222394125"/>
      <w:r>
        <w:rPr>
          <w:rFonts w:ascii="Times New Roman" w:hAnsi="Times New Roman"/>
        </w:rPr>
        <w:t>Вакансии</w:t>
      </w:r>
      <w:bookmarkEnd w:id="44"/>
    </w:p>
    <w:p w14:paraId="29E13848" w14:textId="3D1B03DD" w:rsidR="00566850" w:rsidRDefault="00566850" w:rsidP="00566850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«Гранд-отель Александровский»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«Вакансии». </w:t>
      </w:r>
      <w:r w:rsidR="00171433">
        <w:rPr>
          <w:rFonts w:ascii="Times New Roman" w:eastAsia="Times New Roman" w:hAnsi="Times New Roman"/>
          <w:sz w:val="24"/>
          <w:szCs w:val="24"/>
        </w:rPr>
        <w:t xml:space="preserve">Оформление блочное по 2 элемента в ряду. </w:t>
      </w:r>
      <w:r>
        <w:rPr>
          <w:rFonts w:ascii="Times New Roman" w:eastAsia="Times New Roman" w:hAnsi="Times New Roman"/>
          <w:sz w:val="24"/>
          <w:szCs w:val="24"/>
        </w:rPr>
        <w:t xml:space="preserve">По клику на </w:t>
      </w:r>
      <w:r w:rsidR="0097742F">
        <w:rPr>
          <w:rFonts w:ascii="Times New Roman" w:eastAsia="Times New Roman" w:hAnsi="Times New Roman"/>
          <w:sz w:val="24"/>
          <w:szCs w:val="24"/>
        </w:rPr>
        <w:t xml:space="preserve">элемент </w:t>
      </w:r>
      <w:r>
        <w:rPr>
          <w:rFonts w:ascii="Times New Roman" w:eastAsia="Times New Roman" w:hAnsi="Times New Roman"/>
          <w:sz w:val="24"/>
          <w:szCs w:val="24"/>
        </w:rPr>
        <w:t>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4038EBBC" w14:textId="77777777" w:rsidR="00566850" w:rsidRDefault="00566850" w:rsidP="0056685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62B8735F" w14:textId="77777777" w:rsidR="00566850" w:rsidRDefault="00566850" w:rsidP="0056685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592EE8D0" w14:textId="77777777" w:rsidR="00566850" w:rsidRDefault="00566850" w:rsidP="0056685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77A66394" w14:textId="2C8C8F47" w:rsidR="00566850" w:rsidRDefault="00C97894" w:rsidP="0056685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Зарплата</w:t>
      </w:r>
      <w:r w:rsidR="00566850">
        <w:rPr>
          <w:rFonts w:ascii="Times New Roman" w:eastAsia="Times New Roman" w:hAnsi="Times New Roman"/>
          <w:sz w:val="24"/>
          <w:szCs w:val="24"/>
        </w:rPr>
        <w:t xml:space="preserve"> - </w:t>
      </w:r>
      <w:r>
        <w:rPr>
          <w:rFonts w:ascii="Times New Roman" w:eastAsia="Times New Roman" w:hAnsi="Times New Roman"/>
          <w:sz w:val="24"/>
          <w:szCs w:val="24"/>
        </w:rPr>
        <w:t>строка</w:t>
      </w:r>
    </w:p>
    <w:p w14:paraId="454713CF" w14:textId="77777777" w:rsidR="00566850" w:rsidRDefault="00566850" w:rsidP="0056685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2E217910" w14:textId="3EE521D7" w:rsidR="008771D7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5" w:name="_Toc222394126"/>
      <w:r>
        <w:rPr>
          <w:rFonts w:ascii="Times New Roman" w:hAnsi="Times New Roman"/>
        </w:rPr>
        <w:lastRenderedPageBreak/>
        <w:t>Контакты и карта расположения</w:t>
      </w:r>
      <w:bookmarkEnd w:id="45"/>
    </w:p>
    <w:p w14:paraId="5673DEE9" w14:textId="77777777" w:rsidR="00243356" w:rsidRPr="00243356" w:rsidRDefault="00243356" w:rsidP="00243356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243356">
        <w:rPr>
          <w:rFonts w:ascii="Times New Roman" w:hAnsi="Times New Roman" w:cs="Times New Roman"/>
          <w:lang w:eastAsia="ru-RU"/>
        </w:rPr>
        <w:t>Статическая страница, может содержать текст, картинки и т.д.</w:t>
      </w:r>
    </w:p>
    <w:p w14:paraId="03C6101F" w14:textId="083B6BB3" w:rsidR="00E76409" w:rsidRDefault="00AF432F">
      <w:pPr>
        <w:pStyle w:val="1"/>
        <w:numPr>
          <w:ilvl w:val="2"/>
          <w:numId w:val="2"/>
        </w:numPr>
        <w:rPr>
          <w:rFonts w:ascii="Times New Roman" w:eastAsia="Times New Roman" w:hAnsi="Times New Roman"/>
        </w:rPr>
      </w:pPr>
      <w:bookmarkStart w:id="46" w:name="_Toc222394127"/>
      <w:r>
        <w:rPr>
          <w:rFonts w:ascii="Times New Roman" w:hAnsi="Times New Roman"/>
        </w:rPr>
        <w:t xml:space="preserve">Отель </w:t>
      </w:r>
      <w:r>
        <w:rPr>
          <w:rFonts w:ascii="Times New Roman" w:eastAsia="Times New Roman" w:hAnsi="Times New Roman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</w:rPr>
        <w:t>»</w:t>
      </w:r>
      <w:bookmarkEnd w:id="46"/>
    </w:p>
    <w:p w14:paraId="01F4414C" w14:textId="28FF95F8" w:rsidR="00D32843" w:rsidRPr="00D32843" w:rsidRDefault="00D32843" w:rsidP="00D32843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  <w:r w:rsidRPr="00D32843">
        <w:rPr>
          <w:rFonts w:ascii="Times New Roman" w:hAnsi="Times New Roman" w:cs="Times New Roman"/>
        </w:rPr>
        <w:t xml:space="preserve">Блок </w:t>
      </w:r>
      <w:r w:rsidR="00FC01FC">
        <w:rPr>
          <w:rFonts w:ascii="Times New Roman" w:eastAsia="Times New Roman" w:hAnsi="Times New Roman" w:cs="Times New Roman"/>
          <w:szCs w:val="24"/>
        </w:rPr>
        <w:t>«</w:t>
      </w:r>
      <w:r w:rsidR="00FC01FC" w:rsidRPr="00D32843">
        <w:rPr>
          <w:rFonts w:ascii="Times New Roman" w:hAnsi="Times New Roman" w:cs="Times New Roman"/>
        </w:rPr>
        <w:t>Слайдер</w:t>
      </w:r>
      <w:r w:rsidR="00FC01FC">
        <w:rPr>
          <w:rFonts w:ascii="Times New Roman" w:eastAsia="Times New Roman" w:hAnsi="Times New Roman" w:cs="Times New Roman"/>
          <w:szCs w:val="24"/>
        </w:rPr>
        <w:t>»</w:t>
      </w:r>
      <w:r w:rsidRPr="00D32843">
        <w:rPr>
          <w:rFonts w:ascii="Times New Roman" w:hAnsi="Times New Roman" w:cs="Times New Roman"/>
        </w:rPr>
        <w:t xml:space="preserve">. </w:t>
      </w:r>
    </w:p>
    <w:p w14:paraId="6476F0C8" w14:textId="6263372A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Данные хранятся </w:t>
      </w:r>
      <w:proofErr w:type="gramStart"/>
      <w:r>
        <w:rPr>
          <w:rFonts w:ascii="Times New Roman" w:eastAsia="Times New Roman" w:hAnsi="Times New Roman" w:cs="Times New Roman"/>
          <w:szCs w:val="24"/>
        </w:rPr>
        <w:t>в  типе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«Отель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>»</w:t>
      </w:r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r w:rsidR="00840014">
        <w:rPr>
          <w:rFonts w:ascii="Times New Roman" w:eastAsia="Times New Roman" w:hAnsi="Times New Roman" w:cs="Times New Roman"/>
          <w:szCs w:val="24"/>
        </w:rPr>
        <w:t>Слайдер</w:t>
      </w:r>
      <w:r>
        <w:rPr>
          <w:rFonts w:ascii="Times New Roman" w:eastAsia="Times New Roman" w:hAnsi="Times New Roman" w:cs="Times New Roman"/>
          <w:szCs w:val="24"/>
        </w:rPr>
        <w:t xml:space="preserve">». </w:t>
      </w:r>
    </w:p>
    <w:p w14:paraId="4200068B" w14:textId="77777777" w:rsidR="00241640" w:rsidRDefault="00241640" w:rsidP="0024164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Элемент, содержит:</w:t>
      </w:r>
    </w:p>
    <w:p w14:paraId="1607CCD4" w14:textId="77777777" w:rsidR="00241640" w:rsidRDefault="00241640" w:rsidP="0024164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- строка</w:t>
      </w:r>
    </w:p>
    <w:p w14:paraId="44499BAF" w14:textId="77777777" w:rsidR="00241640" w:rsidRDefault="00241640" w:rsidP="0024164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текст описания - текст</w:t>
      </w:r>
    </w:p>
    <w:p w14:paraId="56E66B07" w14:textId="77777777" w:rsidR="00241640" w:rsidRDefault="00241640" w:rsidP="0024164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баннера -картинка</w:t>
      </w:r>
    </w:p>
    <w:p w14:paraId="60A4DF4E" w14:textId="77777777" w:rsidR="00241640" w:rsidRDefault="00241640" w:rsidP="00241640">
      <w:pPr>
        <w:pStyle w:val="a"/>
        <w:numPr>
          <w:ilvl w:val="1"/>
          <w:numId w:val="6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ссылку (</w:t>
      </w:r>
      <w:proofErr w:type="gramStart"/>
      <w:r>
        <w:rPr>
          <w:rFonts w:ascii="Times New Roman" w:eastAsia="Times New Roman" w:hAnsi="Times New Roman" w:cs="Times New Roman"/>
          <w:szCs w:val="24"/>
        </w:rPr>
        <w:t>кнопка )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-ссылка</w:t>
      </w:r>
    </w:p>
    <w:p w14:paraId="3017A587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</w:p>
    <w:p w14:paraId="1635FEFE" w14:textId="6F0F77CA" w:rsidR="00241640" w:rsidRDefault="00241640" w:rsidP="00241640">
      <w:pPr>
        <w:pStyle w:val="a"/>
        <w:numPr>
          <w:ilvl w:val="0"/>
          <w:numId w:val="0"/>
        </w:numPr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FC01FC">
        <w:rPr>
          <w:rFonts w:ascii="Times New Roman" w:eastAsia="Times New Roman" w:hAnsi="Times New Roman" w:cs="Times New Roman"/>
          <w:szCs w:val="24"/>
        </w:rPr>
        <w:t>«Бронирование номеров»</w:t>
      </w:r>
      <w:r>
        <w:rPr>
          <w:rFonts w:ascii="Times New Roman" w:eastAsia="Times New Roman" w:hAnsi="Times New Roman" w:cs="Times New Roman"/>
          <w:szCs w:val="24"/>
        </w:rPr>
        <w:t>.</w:t>
      </w:r>
    </w:p>
    <w:p w14:paraId="30840CAC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Содержит </w:t>
      </w:r>
      <w:proofErr w:type="spellStart"/>
      <w:r>
        <w:rPr>
          <w:rFonts w:ascii="Times New Roman" w:eastAsia="Times New Roman" w:hAnsi="Times New Roman" w:cs="Times New Roman"/>
          <w:szCs w:val="24"/>
        </w:rPr>
        <w:t>виджет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модуля бронирования </w:t>
      </w:r>
      <w:r>
        <w:rPr>
          <w:rFonts w:ascii="Times New Roman" w:eastAsia="Times New Roman" w:hAnsi="Times New Roman"/>
          <w:szCs w:val="24"/>
        </w:rPr>
        <w:t>«</w:t>
      </w:r>
      <w:proofErr w:type="spellStart"/>
      <w:r>
        <w:rPr>
          <w:rFonts w:ascii="Times New Roman" w:eastAsia="Times New Roman" w:hAnsi="Times New Roman"/>
          <w:szCs w:val="24"/>
        </w:rPr>
        <w:t>Тревелайн</w:t>
      </w:r>
      <w:proofErr w:type="spellEnd"/>
      <w:r>
        <w:rPr>
          <w:rFonts w:ascii="Times New Roman" w:eastAsia="Times New Roman" w:hAnsi="Times New Roman"/>
          <w:szCs w:val="24"/>
        </w:rPr>
        <w:t>»</w:t>
      </w:r>
      <w:r w:rsidRPr="00507C6A">
        <w:rPr>
          <w:rFonts w:ascii="Times New Roman" w:eastAsia="Times New Roman" w:hAnsi="Times New Roman"/>
          <w:szCs w:val="24"/>
        </w:rPr>
        <w:t>.</w:t>
      </w:r>
    </w:p>
    <w:p w14:paraId="54E6F761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</w:p>
    <w:p w14:paraId="3BAD165C" w14:textId="215EC5AE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FC01FC">
        <w:rPr>
          <w:rFonts w:ascii="Times New Roman" w:eastAsia="Times New Roman" w:hAnsi="Times New Roman" w:cs="Times New Roman"/>
          <w:szCs w:val="24"/>
        </w:rPr>
        <w:t>«Новости»</w:t>
      </w:r>
      <w:r>
        <w:rPr>
          <w:rFonts w:ascii="Times New Roman" w:eastAsia="Times New Roman" w:hAnsi="Times New Roman" w:cs="Times New Roman"/>
          <w:szCs w:val="24"/>
        </w:rPr>
        <w:t xml:space="preserve">. </w:t>
      </w:r>
    </w:p>
    <w:p w14:paraId="7A3FA441" w14:textId="77777777" w:rsidR="00241640" w:rsidRDefault="00241640" w:rsidP="00241640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Pr="004E2604">
        <w:rPr>
          <w:rFonts w:ascii="Times New Roman" w:hAnsi="Times New Roman"/>
          <w:szCs w:val="24"/>
        </w:rPr>
        <w:t>С</w:t>
      </w:r>
      <w:r w:rsidRPr="004E2604">
        <w:rPr>
          <w:rFonts w:ascii="Times New Roman" w:hAnsi="Times New Roman"/>
          <w:sz w:val="24"/>
          <w:szCs w:val="24"/>
        </w:rPr>
        <w:t>ет</w:t>
      </w:r>
      <w:r w:rsidRPr="00444167">
        <w:rPr>
          <w:rFonts w:ascii="Times New Roman" w:hAnsi="Times New Roman"/>
          <w:sz w:val="24"/>
          <w:szCs w:val="24"/>
        </w:rPr>
        <w:t xml:space="preserve">ь </w:t>
      </w:r>
      <w:r w:rsidRPr="004E2604">
        <w:rPr>
          <w:rFonts w:ascii="Times New Roman" w:hAnsi="Times New Roman"/>
          <w:sz w:val="24"/>
          <w:szCs w:val="24"/>
        </w:rPr>
        <w:t xml:space="preserve">отелей «BTK </w:t>
      </w:r>
      <w:proofErr w:type="spellStart"/>
      <w:r w:rsidRPr="004E2604">
        <w:rPr>
          <w:rFonts w:ascii="Times New Roman" w:hAnsi="Times New Roman"/>
          <w:sz w:val="24"/>
          <w:szCs w:val="24"/>
        </w:rPr>
        <w:t>hotels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«Новости». Оформление блочное по 4 элемента в ряду. По клику на новость- переход в детальную страницу новости.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768D53D6" w14:textId="77777777" w:rsidR="00241640" w:rsidRDefault="00241640" w:rsidP="0024164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26D62D42" w14:textId="77777777" w:rsidR="00241640" w:rsidRDefault="00241640" w:rsidP="0024164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019301D7" w14:textId="77777777" w:rsidR="00241640" w:rsidRDefault="00241640" w:rsidP="0024164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7FBA45CE" w14:textId="77777777" w:rsidR="00241640" w:rsidRDefault="00241640" w:rsidP="0024164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2814F297" w14:textId="77777777" w:rsidR="00241640" w:rsidRDefault="00241640" w:rsidP="0024164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46AB4885" w14:textId="77777777" w:rsidR="00241640" w:rsidRDefault="00241640" w:rsidP="00241640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 xml:space="preserve">В блоке отображаются </w:t>
      </w:r>
      <w:proofErr w:type="gramStart"/>
      <w:r>
        <w:rPr>
          <w:rFonts w:ascii="Times New Roman" w:eastAsia="Arial" w:hAnsi="Times New Roman" w:cs="Arial"/>
          <w:sz w:val="24"/>
          <w:szCs w:val="24"/>
        </w:rPr>
        <w:t>новости  новые</w:t>
      </w:r>
      <w:proofErr w:type="gramEnd"/>
      <w:r>
        <w:rPr>
          <w:rFonts w:ascii="Times New Roman" w:eastAsia="Arial" w:hAnsi="Times New Roman" w:cs="Arial"/>
          <w:sz w:val="24"/>
          <w:szCs w:val="24"/>
        </w:rPr>
        <w:t xml:space="preserve"> с сортировкой по дате начала активности. </w:t>
      </w:r>
    </w:p>
    <w:p w14:paraId="340A02F7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Галерея».</w:t>
      </w:r>
    </w:p>
    <w:p w14:paraId="7F207FBD" w14:textId="29DC5E4D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44748C" w:rsidRPr="00F83896">
        <w:rPr>
          <w:rFonts w:ascii="Times New Roman" w:eastAsia="Times New Roman" w:hAnsi="Times New Roman"/>
          <w:szCs w:val="24"/>
        </w:rPr>
        <w:t>«</w:t>
      </w:r>
      <w:r w:rsidR="0044748C">
        <w:rPr>
          <w:rFonts w:ascii="Times New Roman" w:eastAsia="Times New Roman" w:hAnsi="Times New Roman"/>
          <w:szCs w:val="24"/>
        </w:rPr>
        <w:t>О</w:t>
      </w:r>
      <w:r w:rsidR="0044748C">
        <w:rPr>
          <w:rFonts w:ascii="Times New Roman" w:hAnsi="Times New Roman"/>
        </w:rPr>
        <w:t xml:space="preserve">тель </w:t>
      </w:r>
      <w:r w:rsidR="0044748C">
        <w:rPr>
          <w:rFonts w:ascii="Times New Roman" w:eastAsia="Times New Roman" w:hAnsi="Times New Roman"/>
          <w:szCs w:val="24"/>
        </w:rPr>
        <w:t>«</w:t>
      </w:r>
      <w:r w:rsidR="0044748C">
        <w:rPr>
          <w:rFonts w:ascii="Times New Roman" w:hAnsi="Times New Roman" w:cs="Calibri"/>
          <w:color w:val="000000"/>
        </w:rPr>
        <w:t>Миллера</w:t>
      </w:r>
      <w:r w:rsidR="0044748C">
        <w:rPr>
          <w:rFonts w:ascii="Times New Roman" w:eastAsia="Times New Roman" w:hAnsi="Times New Roman"/>
          <w:szCs w:val="24"/>
        </w:rPr>
        <w:t xml:space="preserve">»»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«Галерея».  </w:t>
      </w:r>
    </w:p>
    <w:p w14:paraId="1CD176D7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Каждый элемент содержит:</w:t>
      </w:r>
    </w:p>
    <w:p w14:paraId="2AC8CF47" w14:textId="77777777" w:rsidR="00241640" w:rsidRPr="007F25FB" w:rsidRDefault="00241640" w:rsidP="0024164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— файл</w:t>
      </w:r>
    </w:p>
    <w:p w14:paraId="74C4A0F8" w14:textId="77777777" w:rsidR="00241640" w:rsidRDefault="00241640" w:rsidP="00241640">
      <w:pPr>
        <w:pStyle w:val="a"/>
        <w:numPr>
          <w:ilvl w:val="0"/>
          <w:numId w:val="0"/>
        </w:numPr>
        <w:ind w:left="720"/>
        <w:rPr>
          <w:rFonts w:ascii="Times New Roman" w:hAnsi="Times New Roman"/>
          <w:szCs w:val="24"/>
        </w:rPr>
      </w:pPr>
    </w:p>
    <w:p w14:paraId="3660438E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Оформление блочное по 4 </w:t>
      </w:r>
      <w:proofErr w:type="gramStart"/>
      <w:r>
        <w:rPr>
          <w:rFonts w:ascii="Times New Roman" w:eastAsia="Times New Roman" w:hAnsi="Times New Roman" w:cs="Times New Roman"/>
          <w:szCs w:val="24"/>
        </w:rPr>
        <w:t>элемента  в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ряду.</w:t>
      </w:r>
    </w:p>
    <w:p w14:paraId="260C62FF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По  клику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на элемент картинка должна открываться для детального просмотра. </w:t>
      </w:r>
    </w:p>
    <w:p w14:paraId="443EA442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323046BA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Отзывы».</w:t>
      </w:r>
    </w:p>
    <w:p w14:paraId="011623BE" w14:textId="10FF49F8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44748C" w:rsidRPr="00F83896">
        <w:rPr>
          <w:rFonts w:ascii="Times New Roman" w:eastAsia="Times New Roman" w:hAnsi="Times New Roman"/>
          <w:szCs w:val="24"/>
        </w:rPr>
        <w:t>«</w:t>
      </w:r>
      <w:r w:rsidR="0044748C">
        <w:rPr>
          <w:rFonts w:ascii="Times New Roman" w:eastAsia="Times New Roman" w:hAnsi="Times New Roman"/>
          <w:szCs w:val="24"/>
        </w:rPr>
        <w:t>О</w:t>
      </w:r>
      <w:r w:rsidR="0044748C">
        <w:rPr>
          <w:rFonts w:ascii="Times New Roman" w:hAnsi="Times New Roman"/>
        </w:rPr>
        <w:t xml:space="preserve">тель </w:t>
      </w:r>
      <w:r w:rsidR="0044748C">
        <w:rPr>
          <w:rFonts w:ascii="Times New Roman" w:eastAsia="Times New Roman" w:hAnsi="Times New Roman"/>
          <w:szCs w:val="24"/>
        </w:rPr>
        <w:t>«</w:t>
      </w:r>
      <w:r w:rsidR="0044748C">
        <w:rPr>
          <w:rFonts w:ascii="Times New Roman" w:hAnsi="Times New Roman" w:cs="Calibri"/>
          <w:color w:val="000000"/>
        </w:rPr>
        <w:t>Миллера</w:t>
      </w:r>
      <w:r w:rsidR="0044748C">
        <w:rPr>
          <w:rFonts w:ascii="Times New Roman" w:eastAsia="Times New Roman" w:hAnsi="Times New Roman"/>
          <w:szCs w:val="24"/>
        </w:rPr>
        <w:t xml:space="preserve">»»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«Отзывы».  </w:t>
      </w:r>
    </w:p>
    <w:p w14:paraId="4965DF27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642EBEAC" w14:textId="77777777" w:rsidR="00241640" w:rsidRDefault="00241640" w:rsidP="0024164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дата начала активности — дата</w:t>
      </w:r>
    </w:p>
    <w:p w14:paraId="7055BA2D" w14:textId="77777777" w:rsidR="00241640" w:rsidRDefault="00241640" w:rsidP="0024164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23D44D8E" w14:textId="77777777" w:rsidR="00241640" w:rsidRDefault="00241640" w:rsidP="0024164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детальный текст - строка</w:t>
      </w:r>
    </w:p>
    <w:p w14:paraId="22B00825" w14:textId="77777777" w:rsidR="00241640" w:rsidRPr="00190001" w:rsidRDefault="00241640" w:rsidP="0024164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ссылка — строка</w:t>
      </w:r>
    </w:p>
    <w:p w14:paraId="563538D3" w14:textId="77777777" w:rsidR="00241640" w:rsidRDefault="00241640" w:rsidP="00241640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52D1D822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Часто задаваемые вопросы».</w:t>
      </w:r>
    </w:p>
    <w:p w14:paraId="575D7641" w14:textId="5BB7367C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lastRenderedPageBreak/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</w:t>
      </w:r>
      <w:r w:rsidR="005442DF" w:rsidRPr="00F83896">
        <w:rPr>
          <w:rFonts w:ascii="Times New Roman" w:eastAsia="Times New Roman" w:hAnsi="Times New Roman"/>
          <w:szCs w:val="24"/>
        </w:rPr>
        <w:t>«</w:t>
      </w:r>
      <w:r w:rsidR="005442DF">
        <w:rPr>
          <w:rFonts w:ascii="Times New Roman" w:eastAsia="Times New Roman" w:hAnsi="Times New Roman"/>
          <w:szCs w:val="24"/>
        </w:rPr>
        <w:t>О</w:t>
      </w:r>
      <w:r w:rsidR="005442DF">
        <w:rPr>
          <w:rFonts w:ascii="Times New Roman" w:hAnsi="Times New Roman"/>
        </w:rPr>
        <w:t xml:space="preserve">тель </w:t>
      </w:r>
      <w:r w:rsidR="005442DF">
        <w:rPr>
          <w:rFonts w:ascii="Times New Roman" w:eastAsia="Times New Roman" w:hAnsi="Times New Roman"/>
          <w:szCs w:val="24"/>
        </w:rPr>
        <w:t>«</w:t>
      </w:r>
      <w:r w:rsidR="005442DF">
        <w:rPr>
          <w:rFonts w:ascii="Times New Roman" w:hAnsi="Times New Roman" w:cs="Calibri"/>
          <w:color w:val="000000"/>
        </w:rPr>
        <w:t>Миллера</w:t>
      </w:r>
      <w:r w:rsidR="005442DF">
        <w:rPr>
          <w:rFonts w:ascii="Times New Roman" w:eastAsia="Times New Roman" w:hAnsi="Times New Roman"/>
          <w:szCs w:val="24"/>
        </w:rPr>
        <w:t xml:space="preserve">»»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«Часто задаваемые вопросы».  </w:t>
      </w:r>
    </w:p>
    <w:p w14:paraId="378E76A7" w14:textId="77777777" w:rsidR="00241640" w:rsidRDefault="00241640" w:rsidP="0024164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6F6AB2BE" w14:textId="77777777" w:rsidR="00241640" w:rsidRDefault="00241640" w:rsidP="0024164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6B580733" w14:textId="77777777" w:rsidR="00241640" w:rsidRDefault="00241640" w:rsidP="0024164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детальный текст -строка</w:t>
      </w:r>
    </w:p>
    <w:p w14:paraId="5E3D9F97" w14:textId="29AC2C96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7" w:name="_Toc222394128"/>
      <w:r>
        <w:rPr>
          <w:rFonts w:ascii="Times New Roman" w:hAnsi="Times New Roman"/>
        </w:rPr>
        <w:t>Номера и цены</w:t>
      </w:r>
      <w:bookmarkEnd w:id="47"/>
    </w:p>
    <w:p w14:paraId="5CB2EE54" w14:textId="737BA55E" w:rsidR="00D50B84" w:rsidRDefault="00D50B84" w:rsidP="00D50B84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</w:rPr>
        <w:t>О</w:t>
      </w:r>
      <w:r>
        <w:rPr>
          <w:rFonts w:ascii="Times New Roman" w:hAnsi="Times New Roman"/>
        </w:rPr>
        <w:t xml:space="preserve">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>»</w:t>
      </w:r>
      <w:r w:rsidR="00167BA0">
        <w:rPr>
          <w:rFonts w:ascii="Times New Roman" w:eastAsia="Times New Roman" w:hAnsi="Times New Roman"/>
          <w:szCs w:val="24"/>
        </w:rPr>
        <w:t>»</w:t>
      </w:r>
      <w:r>
        <w:rPr>
          <w:rFonts w:ascii="Times New Roman" w:eastAsia="Times New Roman" w:hAnsi="Times New Roman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«Номера». Оформление блочное по 4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576DE9F3" w14:textId="77777777" w:rsidR="00D50B84" w:rsidRDefault="00D50B84" w:rsidP="00D50B8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2EB4FC86" w14:textId="77777777" w:rsidR="00D50B84" w:rsidRDefault="00D50B84" w:rsidP="00D50B8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70487412" w14:textId="77777777" w:rsidR="00D50B84" w:rsidRDefault="00D50B84" w:rsidP="00D50B8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2699DD1D" w14:textId="77777777" w:rsidR="00D50B84" w:rsidRDefault="00D50B84" w:rsidP="00D50B8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77C45DB3" w14:textId="77777777" w:rsidR="00D50B84" w:rsidRDefault="00D50B84" w:rsidP="00D50B8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4D374731" w14:textId="77777777" w:rsidR="00D50B84" w:rsidRPr="00D50B84" w:rsidRDefault="00D50B84" w:rsidP="00D50B84"/>
    <w:p w14:paraId="1B6C7B11" w14:textId="2869DAFA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8" w:name="_Toc222394129"/>
      <w:r>
        <w:rPr>
          <w:rFonts w:ascii="Times New Roman" w:hAnsi="Times New Roman"/>
        </w:rPr>
        <w:t>Ресторан</w:t>
      </w:r>
      <w:bookmarkEnd w:id="48"/>
    </w:p>
    <w:p w14:paraId="79D470A7" w14:textId="1330B8AB" w:rsidR="00202DF3" w:rsidRDefault="00202DF3" w:rsidP="00202DF3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="00A834EB">
        <w:rPr>
          <w:rFonts w:ascii="Times New Roman" w:eastAsia="Times New Roman" w:hAnsi="Times New Roman"/>
          <w:sz w:val="24"/>
          <w:szCs w:val="24"/>
        </w:rPr>
        <w:t>«</w:t>
      </w:r>
      <w:r w:rsidR="00A834EB" w:rsidRPr="004E2604">
        <w:rPr>
          <w:rFonts w:ascii="Times New Roman" w:hAnsi="Times New Roman"/>
          <w:szCs w:val="24"/>
        </w:rPr>
        <w:t>С</w:t>
      </w:r>
      <w:r w:rsidR="00A834EB" w:rsidRPr="004E2604">
        <w:rPr>
          <w:rFonts w:ascii="Times New Roman" w:hAnsi="Times New Roman"/>
          <w:sz w:val="24"/>
          <w:szCs w:val="24"/>
        </w:rPr>
        <w:t>ет</w:t>
      </w:r>
      <w:r w:rsidR="00A834EB" w:rsidRPr="00444167">
        <w:rPr>
          <w:rFonts w:ascii="Times New Roman" w:hAnsi="Times New Roman"/>
          <w:sz w:val="24"/>
          <w:szCs w:val="24"/>
        </w:rPr>
        <w:t xml:space="preserve">ь </w:t>
      </w:r>
      <w:r w:rsidR="00A834EB" w:rsidRPr="004E2604">
        <w:rPr>
          <w:rFonts w:ascii="Times New Roman" w:hAnsi="Times New Roman"/>
          <w:sz w:val="24"/>
          <w:szCs w:val="24"/>
        </w:rPr>
        <w:t xml:space="preserve">отелей «BTK </w:t>
      </w:r>
      <w:proofErr w:type="spellStart"/>
      <w:r w:rsidR="00A834EB" w:rsidRPr="004E2604">
        <w:rPr>
          <w:rFonts w:ascii="Times New Roman" w:hAnsi="Times New Roman"/>
          <w:sz w:val="24"/>
          <w:szCs w:val="24"/>
        </w:rPr>
        <w:t>hotels</w:t>
      </w:r>
      <w:proofErr w:type="spellEnd"/>
      <w:r w:rsidR="00A834EB">
        <w:rPr>
          <w:rFonts w:ascii="Times New Roman" w:eastAsia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="001F4FA7">
        <w:rPr>
          <w:rFonts w:ascii="Times New Roman" w:eastAsia="Times New Roman" w:hAnsi="Times New Roman"/>
          <w:sz w:val="24"/>
          <w:szCs w:val="24"/>
        </w:rPr>
        <w:t>Рестораны</w:t>
      </w:r>
      <w:r>
        <w:rPr>
          <w:rFonts w:ascii="Times New Roman" w:eastAsia="Times New Roman" w:hAnsi="Times New Roman"/>
          <w:sz w:val="24"/>
          <w:szCs w:val="24"/>
        </w:rPr>
        <w:t>». Страница содержит:</w:t>
      </w:r>
    </w:p>
    <w:p w14:paraId="65F2A76F" w14:textId="77777777" w:rsidR="00202DF3" w:rsidRDefault="00202DF3" w:rsidP="00202DF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290E4330" w14:textId="77777777" w:rsidR="00202DF3" w:rsidRDefault="00202DF3" w:rsidP="00202DF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23345790" w14:textId="77777777" w:rsidR="00202DF3" w:rsidRDefault="00202DF3" w:rsidP="00202DF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детальное описание - строка</w:t>
      </w:r>
    </w:p>
    <w:p w14:paraId="2A1001F6" w14:textId="77777777" w:rsidR="00202DF3" w:rsidRDefault="00202DF3" w:rsidP="00202DF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– дата</w:t>
      </w:r>
    </w:p>
    <w:p w14:paraId="4327FB41" w14:textId="77777777" w:rsidR="00202DF3" w:rsidRDefault="00202DF3" w:rsidP="00202DF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дополнительные картинки -файл, множественное</w:t>
      </w:r>
    </w:p>
    <w:p w14:paraId="00027879" w14:textId="6FDED1FD" w:rsidR="00202DF3" w:rsidRPr="00202DF3" w:rsidRDefault="00202DF3" w:rsidP="00202DF3">
      <w:r>
        <w:rPr>
          <w:rFonts w:ascii="Times New Roman" w:eastAsia="Times New Roman" w:hAnsi="Times New Roman"/>
          <w:sz w:val="24"/>
          <w:szCs w:val="24"/>
        </w:rPr>
        <w:t>ссылка на меню – ссылка</w:t>
      </w:r>
    </w:p>
    <w:p w14:paraId="4C475B14" w14:textId="19F1DE6F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49" w:name="_Toc222394130"/>
      <w:r>
        <w:rPr>
          <w:rFonts w:ascii="Times New Roman" w:hAnsi="Times New Roman"/>
        </w:rPr>
        <w:t>Услуги</w:t>
      </w:r>
      <w:bookmarkEnd w:id="49"/>
    </w:p>
    <w:p w14:paraId="650A4D6E" w14:textId="4117CE71" w:rsidR="007B10D7" w:rsidRDefault="007B10D7" w:rsidP="007B10D7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</w:t>
      </w:r>
      <w:r w:rsidRPr="00F83896">
        <w:rPr>
          <w:rFonts w:ascii="Times New Roman" w:eastAsia="Times New Roman" w:hAnsi="Times New Roman"/>
          <w:sz w:val="24"/>
          <w:szCs w:val="24"/>
        </w:rPr>
        <w:t>«</w:t>
      </w:r>
      <w:r>
        <w:rPr>
          <w:rFonts w:ascii="Times New Roman" w:eastAsia="Times New Roman" w:hAnsi="Times New Roman"/>
          <w:sz w:val="24"/>
          <w:szCs w:val="24"/>
        </w:rPr>
        <w:t>О</w:t>
      </w:r>
      <w:r>
        <w:rPr>
          <w:rFonts w:ascii="Times New Roman" w:hAnsi="Times New Roman"/>
        </w:rPr>
        <w:t xml:space="preserve">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 xml:space="preserve">»»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«Услуги». Оформление блочное по </w:t>
      </w:r>
      <w:r w:rsidR="000A3BF3">
        <w:rPr>
          <w:rFonts w:ascii="Times New Roman" w:eastAsia="Times New Roman" w:hAnsi="Times New Roman"/>
          <w:sz w:val="24"/>
          <w:szCs w:val="24"/>
        </w:rPr>
        <w:t>3</w:t>
      </w:r>
      <w:r>
        <w:rPr>
          <w:rFonts w:ascii="Times New Roman" w:eastAsia="Times New Roman" w:hAnsi="Times New Roman"/>
          <w:sz w:val="24"/>
          <w:szCs w:val="24"/>
        </w:rPr>
        <w:t xml:space="preserve">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574968E0" w14:textId="77777777" w:rsidR="007B10D7" w:rsidRDefault="007B10D7" w:rsidP="007B10D7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36493324" w14:textId="77777777" w:rsidR="007B10D7" w:rsidRDefault="007B10D7" w:rsidP="007B10D7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иконка – файл</w:t>
      </w:r>
    </w:p>
    <w:p w14:paraId="313BB6C8" w14:textId="77777777" w:rsidR="007B10D7" w:rsidRDefault="007B10D7" w:rsidP="007B10D7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6EEF1520" w14:textId="77777777" w:rsidR="007B10D7" w:rsidRPr="007B10D7" w:rsidRDefault="007B10D7" w:rsidP="007B10D7"/>
    <w:p w14:paraId="7ED54A8F" w14:textId="767C0671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0" w:name="_Toc222394131"/>
      <w:r>
        <w:rPr>
          <w:rFonts w:ascii="Times New Roman" w:hAnsi="Times New Roman"/>
        </w:rPr>
        <w:t>Правила размещения</w:t>
      </w:r>
      <w:bookmarkEnd w:id="50"/>
    </w:p>
    <w:p w14:paraId="76732D0D" w14:textId="77777777" w:rsidR="00243356" w:rsidRPr="00243356" w:rsidRDefault="00243356" w:rsidP="00243356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243356">
        <w:rPr>
          <w:rFonts w:ascii="Times New Roman" w:hAnsi="Times New Roman" w:cs="Times New Roman"/>
          <w:lang w:eastAsia="ru-RU"/>
        </w:rPr>
        <w:t>Статическая страница, может содержать текст, картинки и т.д.</w:t>
      </w:r>
    </w:p>
    <w:p w14:paraId="1DD27CF1" w14:textId="2A0ECD6F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1" w:name="_Toc222394132"/>
      <w:r>
        <w:rPr>
          <w:rFonts w:ascii="Times New Roman" w:hAnsi="Times New Roman"/>
        </w:rPr>
        <w:t>Галерея</w:t>
      </w:r>
      <w:bookmarkEnd w:id="51"/>
    </w:p>
    <w:p w14:paraId="395772E2" w14:textId="3E4D541B" w:rsidR="00543A78" w:rsidRDefault="00543A78" w:rsidP="00543A78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</w:t>
      </w:r>
      <w:r w:rsidRPr="00F83896"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eastAsia="Times New Roman" w:hAnsi="Times New Roman"/>
          <w:szCs w:val="24"/>
        </w:rPr>
        <w:t>О</w:t>
      </w:r>
      <w:r>
        <w:rPr>
          <w:rFonts w:ascii="Times New Roman" w:hAnsi="Times New Roman"/>
        </w:rPr>
        <w:t xml:space="preserve">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 xml:space="preserve">»»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«Галерея».  </w:t>
      </w:r>
    </w:p>
    <w:p w14:paraId="6ADF0A90" w14:textId="77777777" w:rsidR="00543A78" w:rsidRDefault="00543A78" w:rsidP="00543A78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Каждый элемент содержит:</w:t>
      </w:r>
    </w:p>
    <w:p w14:paraId="09A51493" w14:textId="77777777" w:rsidR="00543A78" w:rsidRPr="007F25FB" w:rsidRDefault="00543A78" w:rsidP="00543A78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— файл</w:t>
      </w:r>
    </w:p>
    <w:p w14:paraId="383A267A" w14:textId="19EFCC22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2" w:name="_Toc222394133"/>
      <w:r>
        <w:rPr>
          <w:rFonts w:ascii="Times New Roman" w:hAnsi="Times New Roman"/>
        </w:rPr>
        <w:t>Афиша</w:t>
      </w:r>
      <w:bookmarkEnd w:id="52"/>
    </w:p>
    <w:p w14:paraId="30ED5313" w14:textId="756DAFFF" w:rsidR="006253B8" w:rsidRDefault="006253B8" w:rsidP="006253B8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</w:rPr>
        <w:t>О</w:t>
      </w:r>
      <w:r>
        <w:rPr>
          <w:rFonts w:ascii="Times New Roman" w:hAnsi="Times New Roman"/>
        </w:rPr>
        <w:t xml:space="preserve">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 xml:space="preserve">»»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«Афиша». Оформление блочное по 4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1B98D3F9" w14:textId="77777777" w:rsidR="006253B8" w:rsidRDefault="006253B8" w:rsidP="006253B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5108C9A7" w14:textId="77777777" w:rsidR="006253B8" w:rsidRDefault="006253B8" w:rsidP="006253B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592CEF79" w14:textId="77777777" w:rsidR="006253B8" w:rsidRDefault="006253B8" w:rsidP="006253B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2BEBCCB3" w14:textId="77777777" w:rsidR="006253B8" w:rsidRDefault="006253B8" w:rsidP="006253B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1018BD68" w14:textId="77777777" w:rsidR="006253B8" w:rsidRDefault="006253B8" w:rsidP="006253B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2026F21C" w14:textId="77777777" w:rsidR="006253B8" w:rsidRDefault="006253B8" w:rsidP="006253B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дата проведения -дата</w:t>
      </w:r>
    </w:p>
    <w:p w14:paraId="7A968D25" w14:textId="38CE9772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  <w:lang w:val="en-US"/>
        </w:rPr>
      </w:pPr>
      <w:bookmarkStart w:id="53" w:name="_Toc222394134"/>
      <w:r>
        <w:rPr>
          <w:rFonts w:ascii="Times New Roman" w:hAnsi="Times New Roman"/>
          <w:lang w:val="en-US"/>
        </w:rPr>
        <w:t>FAQ</w:t>
      </w:r>
      <w:bookmarkEnd w:id="53"/>
    </w:p>
    <w:p w14:paraId="334B4CA7" w14:textId="1C736B14" w:rsidR="00CE6F66" w:rsidRDefault="00CE6F66" w:rsidP="00CE6F66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</w:rPr>
        <w:t>О</w:t>
      </w:r>
      <w:r>
        <w:rPr>
          <w:rFonts w:ascii="Times New Roman" w:hAnsi="Times New Roman"/>
        </w:rPr>
        <w:t xml:space="preserve">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 xml:space="preserve">»»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val="en-US"/>
        </w:rPr>
        <w:t>FAQ</w:t>
      </w:r>
      <w:r>
        <w:rPr>
          <w:rFonts w:ascii="Times New Roman" w:eastAsia="Times New Roman" w:hAnsi="Times New Roman"/>
          <w:sz w:val="24"/>
          <w:szCs w:val="24"/>
        </w:rPr>
        <w:t>». Каждый элемент содержит:</w:t>
      </w:r>
    </w:p>
    <w:p w14:paraId="6AC88259" w14:textId="77777777" w:rsidR="00CE6F66" w:rsidRDefault="00CE6F66" w:rsidP="00CE6F66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293D8ED0" w14:textId="77777777" w:rsidR="00CE6F66" w:rsidRDefault="00CE6F66" w:rsidP="00CE6F66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детальное описание</w:t>
      </w:r>
    </w:p>
    <w:p w14:paraId="3F0F8382" w14:textId="5134F35F" w:rsidR="00280126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4" w:name="_Toc222394135"/>
      <w:r w:rsidRPr="00280126">
        <w:rPr>
          <w:rFonts w:ascii="Times New Roman" w:hAnsi="Times New Roman"/>
        </w:rPr>
        <w:t>Вакансии</w:t>
      </w:r>
      <w:bookmarkEnd w:id="54"/>
    </w:p>
    <w:p w14:paraId="202C3780" w14:textId="02E9E750" w:rsidR="00280126" w:rsidRDefault="00280126" w:rsidP="00280126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</w:rPr>
        <w:t>О</w:t>
      </w:r>
      <w:r>
        <w:rPr>
          <w:rFonts w:ascii="Times New Roman" w:hAnsi="Times New Roman"/>
        </w:rPr>
        <w:t xml:space="preserve">тель </w:t>
      </w:r>
      <w:r>
        <w:rPr>
          <w:rFonts w:ascii="Times New Roman" w:eastAsia="Times New Roman" w:hAnsi="Times New Roman"/>
          <w:szCs w:val="24"/>
        </w:rPr>
        <w:t>«</w:t>
      </w:r>
      <w:r>
        <w:rPr>
          <w:rFonts w:ascii="Times New Roman" w:hAnsi="Times New Roman" w:cs="Calibri"/>
          <w:color w:val="000000"/>
        </w:rPr>
        <w:t>Миллера</w:t>
      </w:r>
      <w:r>
        <w:rPr>
          <w:rFonts w:ascii="Times New Roman" w:eastAsia="Times New Roman" w:hAnsi="Times New Roman"/>
          <w:szCs w:val="24"/>
        </w:rPr>
        <w:t xml:space="preserve">»»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«Вакансии». Оформление блочное по 2 элемента в ряду. По клику на элемент 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5B59E0B9" w14:textId="77777777" w:rsidR="00280126" w:rsidRDefault="00280126" w:rsidP="00280126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220EEE07" w14:textId="77777777" w:rsidR="00280126" w:rsidRDefault="00280126" w:rsidP="00280126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31CE4DB2" w14:textId="77777777" w:rsidR="00280126" w:rsidRDefault="00280126" w:rsidP="00280126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5287869F" w14:textId="77777777" w:rsidR="00280126" w:rsidRDefault="00280126" w:rsidP="00280126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Зарплата - строка</w:t>
      </w:r>
    </w:p>
    <w:p w14:paraId="34445D40" w14:textId="77777777" w:rsidR="00280126" w:rsidRDefault="00280126" w:rsidP="00280126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77695D46" w14:textId="77777777" w:rsidR="00280126" w:rsidRPr="00280126" w:rsidRDefault="00280126" w:rsidP="00280126"/>
    <w:p w14:paraId="64AF0821" w14:textId="1AFEE122" w:rsidR="008771D7" w:rsidRPr="00280126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5" w:name="_Toc222394136"/>
      <w:r w:rsidRPr="00280126">
        <w:rPr>
          <w:rFonts w:ascii="Times New Roman" w:hAnsi="Times New Roman"/>
        </w:rPr>
        <w:t>Контакты и карта расположения</w:t>
      </w:r>
      <w:bookmarkEnd w:id="55"/>
    </w:p>
    <w:p w14:paraId="3E5EE28F" w14:textId="324BE11B" w:rsidR="00583EF3" w:rsidRPr="00583EF3" w:rsidRDefault="00583EF3" w:rsidP="00583EF3">
      <w:pPr>
        <w:pStyle w:val="a"/>
        <w:numPr>
          <w:ilvl w:val="0"/>
          <w:numId w:val="0"/>
        </w:numPr>
        <w:ind w:left="360"/>
        <w:rPr>
          <w:rFonts w:ascii="Times New Roman" w:hAnsi="Times New Roman" w:cs="Times New Roman"/>
        </w:rPr>
      </w:pPr>
      <w:r w:rsidRPr="00583EF3">
        <w:rPr>
          <w:rFonts w:ascii="Times New Roman" w:hAnsi="Times New Roman" w:cs="Times New Roman"/>
          <w:lang w:eastAsia="ru-RU"/>
        </w:rPr>
        <w:t>Статическая страница, может содержать текст, картинки и т.д.</w:t>
      </w:r>
    </w:p>
    <w:p w14:paraId="496EE548" w14:textId="77777777" w:rsidR="00583EF3" w:rsidRPr="00583EF3" w:rsidRDefault="00583EF3" w:rsidP="00583EF3"/>
    <w:p w14:paraId="0E1A03A7" w14:textId="3AC24CB7" w:rsidR="00E76409" w:rsidRDefault="00E76409">
      <w:pPr>
        <w:pStyle w:val="1"/>
        <w:numPr>
          <w:ilvl w:val="2"/>
          <w:numId w:val="2"/>
        </w:numPr>
        <w:rPr>
          <w:rFonts w:ascii="Times New Roman" w:hAnsi="Times New Roman"/>
        </w:rPr>
      </w:pPr>
      <w:bookmarkStart w:id="56" w:name="_Toc222394137"/>
      <w:r>
        <w:rPr>
          <w:rFonts w:ascii="Times New Roman" w:hAnsi="Times New Roman"/>
        </w:rPr>
        <w:t>Хостел</w:t>
      </w:r>
      <w:bookmarkEnd w:id="56"/>
    </w:p>
    <w:p w14:paraId="4B05CD91" w14:textId="32AB6F74" w:rsidR="009D002C" w:rsidRPr="009D002C" w:rsidRDefault="009D002C" w:rsidP="009D002C">
      <w:pPr>
        <w:pStyle w:val="a"/>
        <w:numPr>
          <w:ilvl w:val="0"/>
          <w:numId w:val="0"/>
        </w:numPr>
        <w:ind w:left="360" w:hanging="360"/>
        <w:rPr>
          <w:rFonts w:ascii="Times New Roman" w:hAnsi="Times New Roman" w:cs="Times New Roman"/>
        </w:rPr>
      </w:pPr>
      <w:r w:rsidRPr="009D002C">
        <w:rPr>
          <w:rFonts w:ascii="Times New Roman" w:hAnsi="Times New Roman" w:cs="Times New Roman"/>
        </w:rPr>
        <w:t xml:space="preserve">Блок </w:t>
      </w:r>
      <w:r w:rsidR="00830B4E">
        <w:rPr>
          <w:rFonts w:ascii="Times New Roman" w:eastAsia="Times New Roman" w:hAnsi="Times New Roman" w:cs="Times New Roman"/>
          <w:szCs w:val="24"/>
        </w:rPr>
        <w:t>«</w:t>
      </w:r>
      <w:r w:rsidR="00830B4E" w:rsidRPr="00D32843">
        <w:rPr>
          <w:rFonts w:ascii="Times New Roman" w:hAnsi="Times New Roman" w:cs="Times New Roman"/>
        </w:rPr>
        <w:t>Слайдер</w:t>
      </w:r>
      <w:r w:rsidR="00830B4E">
        <w:rPr>
          <w:rFonts w:ascii="Times New Roman" w:eastAsia="Times New Roman" w:hAnsi="Times New Roman" w:cs="Times New Roman"/>
          <w:szCs w:val="24"/>
        </w:rPr>
        <w:t>»</w:t>
      </w:r>
      <w:r w:rsidRPr="009D002C">
        <w:rPr>
          <w:rFonts w:ascii="Times New Roman" w:hAnsi="Times New Roman" w:cs="Times New Roman"/>
        </w:rPr>
        <w:t xml:space="preserve">. </w:t>
      </w:r>
    </w:p>
    <w:p w14:paraId="56A5B497" w14:textId="266CDA29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Данные хранятся </w:t>
      </w:r>
      <w:proofErr w:type="gramStart"/>
      <w:r>
        <w:rPr>
          <w:rFonts w:ascii="Times New Roman" w:eastAsia="Times New Roman" w:hAnsi="Times New Roman" w:cs="Times New Roman"/>
          <w:szCs w:val="24"/>
        </w:rPr>
        <w:t>в  типе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«Хостел»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 «</w:t>
      </w:r>
      <w:r w:rsidR="00840014">
        <w:rPr>
          <w:rFonts w:ascii="Times New Roman" w:eastAsia="Times New Roman" w:hAnsi="Times New Roman" w:cs="Times New Roman"/>
          <w:szCs w:val="24"/>
        </w:rPr>
        <w:t>Слайдер</w:t>
      </w:r>
      <w:r>
        <w:rPr>
          <w:rFonts w:ascii="Times New Roman" w:eastAsia="Times New Roman" w:hAnsi="Times New Roman" w:cs="Times New Roman"/>
          <w:szCs w:val="24"/>
        </w:rPr>
        <w:t xml:space="preserve">». </w:t>
      </w:r>
    </w:p>
    <w:p w14:paraId="2E0DDD59" w14:textId="77777777" w:rsidR="00467FE0" w:rsidRDefault="00467FE0" w:rsidP="00467FE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Элемент, содержит:</w:t>
      </w:r>
    </w:p>
    <w:p w14:paraId="64F17220" w14:textId="77777777" w:rsidR="00467FE0" w:rsidRDefault="00467FE0" w:rsidP="00467FE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- строка</w:t>
      </w:r>
    </w:p>
    <w:p w14:paraId="1DB42AD1" w14:textId="77777777" w:rsidR="00467FE0" w:rsidRDefault="00467FE0" w:rsidP="00467FE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текст описания - текст</w:t>
      </w:r>
    </w:p>
    <w:p w14:paraId="23DB4AB3" w14:textId="77777777" w:rsidR="00467FE0" w:rsidRDefault="00467FE0" w:rsidP="00467FE0">
      <w:pPr>
        <w:pStyle w:val="a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баннера -картинка</w:t>
      </w:r>
    </w:p>
    <w:p w14:paraId="2ECD8667" w14:textId="77777777" w:rsidR="00467FE0" w:rsidRDefault="00467FE0" w:rsidP="00467FE0">
      <w:pPr>
        <w:pStyle w:val="a"/>
        <w:numPr>
          <w:ilvl w:val="1"/>
          <w:numId w:val="6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ссылку (</w:t>
      </w:r>
      <w:proofErr w:type="gramStart"/>
      <w:r>
        <w:rPr>
          <w:rFonts w:ascii="Times New Roman" w:eastAsia="Times New Roman" w:hAnsi="Times New Roman" w:cs="Times New Roman"/>
          <w:szCs w:val="24"/>
        </w:rPr>
        <w:t>кнопка )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-ссылка</w:t>
      </w:r>
    </w:p>
    <w:p w14:paraId="1DA9DAF0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</w:t>
      </w:r>
    </w:p>
    <w:p w14:paraId="1840E189" w14:textId="4FAC8953" w:rsidR="00467FE0" w:rsidRDefault="00467FE0" w:rsidP="00467FE0">
      <w:pPr>
        <w:pStyle w:val="a"/>
        <w:numPr>
          <w:ilvl w:val="0"/>
          <w:numId w:val="0"/>
        </w:numPr>
        <w:rPr>
          <w:rFonts w:ascii="Times New Roman" w:eastAsia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830B4E">
        <w:rPr>
          <w:rFonts w:ascii="Times New Roman" w:eastAsia="Times New Roman" w:hAnsi="Times New Roman" w:cs="Times New Roman"/>
          <w:szCs w:val="24"/>
        </w:rPr>
        <w:t>«Бронирование номеров»</w:t>
      </w:r>
      <w:r>
        <w:rPr>
          <w:rFonts w:ascii="Times New Roman" w:eastAsia="Times New Roman" w:hAnsi="Times New Roman" w:cs="Times New Roman"/>
          <w:szCs w:val="24"/>
        </w:rPr>
        <w:t>.</w:t>
      </w:r>
    </w:p>
    <w:p w14:paraId="0C190F07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Содержит </w:t>
      </w:r>
      <w:proofErr w:type="spellStart"/>
      <w:r>
        <w:rPr>
          <w:rFonts w:ascii="Times New Roman" w:eastAsia="Times New Roman" w:hAnsi="Times New Roman" w:cs="Times New Roman"/>
          <w:szCs w:val="24"/>
        </w:rPr>
        <w:t>виджет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модуля бронирования </w:t>
      </w:r>
      <w:r>
        <w:rPr>
          <w:rFonts w:ascii="Times New Roman" w:eastAsia="Times New Roman" w:hAnsi="Times New Roman"/>
          <w:szCs w:val="24"/>
        </w:rPr>
        <w:t>«</w:t>
      </w:r>
      <w:proofErr w:type="spellStart"/>
      <w:r>
        <w:rPr>
          <w:rFonts w:ascii="Times New Roman" w:eastAsia="Times New Roman" w:hAnsi="Times New Roman"/>
          <w:szCs w:val="24"/>
        </w:rPr>
        <w:t>Тревелайн</w:t>
      </w:r>
      <w:proofErr w:type="spellEnd"/>
      <w:r>
        <w:rPr>
          <w:rFonts w:ascii="Times New Roman" w:eastAsia="Times New Roman" w:hAnsi="Times New Roman"/>
          <w:szCs w:val="24"/>
        </w:rPr>
        <w:t>»</w:t>
      </w:r>
      <w:r w:rsidRPr="00507C6A">
        <w:rPr>
          <w:rFonts w:ascii="Times New Roman" w:eastAsia="Times New Roman" w:hAnsi="Times New Roman"/>
          <w:szCs w:val="24"/>
        </w:rPr>
        <w:t>.</w:t>
      </w:r>
    </w:p>
    <w:p w14:paraId="3862333F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eastAsia="Times New Roman" w:hAnsi="Times New Roman"/>
          <w:szCs w:val="24"/>
        </w:rPr>
      </w:pPr>
    </w:p>
    <w:p w14:paraId="2A54B81A" w14:textId="18E224AC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Блок </w:t>
      </w:r>
      <w:r w:rsidR="00830B4E">
        <w:rPr>
          <w:rFonts w:ascii="Times New Roman" w:eastAsia="Times New Roman" w:hAnsi="Times New Roman" w:cs="Times New Roman"/>
          <w:szCs w:val="24"/>
        </w:rPr>
        <w:t>«Новости»</w:t>
      </w:r>
      <w:r>
        <w:rPr>
          <w:rFonts w:ascii="Times New Roman" w:eastAsia="Times New Roman" w:hAnsi="Times New Roman" w:cs="Times New Roman"/>
          <w:szCs w:val="24"/>
        </w:rPr>
        <w:t xml:space="preserve">. </w:t>
      </w:r>
    </w:p>
    <w:p w14:paraId="0F278A7A" w14:textId="77777777" w:rsidR="00467FE0" w:rsidRDefault="00467FE0" w:rsidP="00467FE0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 w:rsidRPr="004E2604">
        <w:rPr>
          <w:rFonts w:ascii="Times New Roman" w:hAnsi="Times New Roman"/>
          <w:szCs w:val="24"/>
        </w:rPr>
        <w:t>С</w:t>
      </w:r>
      <w:r w:rsidRPr="004E2604">
        <w:rPr>
          <w:rFonts w:ascii="Times New Roman" w:hAnsi="Times New Roman"/>
          <w:sz w:val="24"/>
          <w:szCs w:val="24"/>
        </w:rPr>
        <w:t>ет</w:t>
      </w:r>
      <w:r w:rsidRPr="00444167">
        <w:rPr>
          <w:rFonts w:ascii="Times New Roman" w:hAnsi="Times New Roman"/>
          <w:sz w:val="24"/>
          <w:szCs w:val="24"/>
        </w:rPr>
        <w:t xml:space="preserve">ь </w:t>
      </w:r>
      <w:r w:rsidRPr="004E2604">
        <w:rPr>
          <w:rFonts w:ascii="Times New Roman" w:hAnsi="Times New Roman"/>
          <w:sz w:val="24"/>
          <w:szCs w:val="24"/>
        </w:rPr>
        <w:t xml:space="preserve">отелей «BTK </w:t>
      </w:r>
      <w:proofErr w:type="spellStart"/>
      <w:r w:rsidRPr="004E2604">
        <w:rPr>
          <w:rFonts w:ascii="Times New Roman" w:hAnsi="Times New Roman"/>
          <w:sz w:val="24"/>
          <w:szCs w:val="24"/>
        </w:rPr>
        <w:t>hotels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«Новости». Оформление блочное по 4 элемента в ряду. По клику на новость- переход в детальную страницу новости.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7AF8134E" w14:textId="77777777" w:rsidR="00467FE0" w:rsidRDefault="00467FE0" w:rsidP="00467FE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1A097EE4" w14:textId="77777777" w:rsidR="00467FE0" w:rsidRDefault="00467FE0" w:rsidP="00467FE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7955A580" w14:textId="77777777" w:rsidR="00467FE0" w:rsidRDefault="00467FE0" w:rsidP="00467FE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65BB13F0" w14:textId="77777777" w:rsidR="00467FE0" w:rsidRDefault="00467FE0" w:rsidP="00467FE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54F8C284" w14:textId="77777777" w:rsidR="00467FE0" w:rsidRDefault="00467FE0" w:rsidP="00467FE0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664B241B" w14:textId="77777777" w:rsidR="00467FE0" w:rsidRDefault="00467FE0" w:rsidP="00467FE0">
      <w:pPr>
        <w:rPr>
          <w:rFonts w:ascii="Times New Roman" w:hAnsi="Times New Roman"/>
          <w:sz w:val="24"/>
          <w:szCs w:val="24"/>
        </w:rPr>
      </w:pPr>
      <w:r>
        <w:rPr>
          <w:rFonts w:ascii="Times New Roman" w:eastAsia="Arial" w:hAnsi="Times New Roman" w:cs="Arial"/>
          <w:sz w:val="24"/>
          <w:szCs w:val="24"/>
        </w:rPr>
        <w:t xml:space="preserve">В блоке отображаются </w:t>
      </w:r>
      <w:proofErr w:type="gramStart"/>
      <w:r>
        <w:rPr>
          <w:rFonts w:ascii="Times New Roman" w:eastAsia="Arial" w:hAnsi="Times New Roman" w:cs="Arial"/>
          <w:sz w:val="24"/>
          <w:szCs w:val="24"/>
        </w:rPr>
        <w:t>новости  новые</w:t>
      </w:r>
      <w:proofErr w:type="gramEnd"/>
      <w:r>
        <w:rPr>
          <w:rFonts w:ascii="Times New Roman" w:eastAsia="Arial" w:hAnsi="Times New Roman" w:cs="Arial"/>
          <w:sz w:val="24"/>
          <w:szCs w:val="24"/>
        </w:rPr>
        <w:t xml:space="preserve"> с сортировкой по дате начала активности. </w:t>
      </w:r>
    </w:p>
    <w:p w14:paraId="6BB51E0F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Галерея».</w:t>
      </w:r>
    </w:p>
    <w:p w14:paraId="1E4F2820" w14:textId="267BC2B5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9C10FF">
        <w:rPr>
          <w:rFonts w:ascii="Times New Roman" w:eastAsia="Times New Roman" w:hAnsi="Times New Roman" w:cs="Times New Roman"/>
          <w:szCs w:val="24"/>
        </w:rPr>
        <w:t>Хостел</w:t>
      </w:r>
      <w:r>
        <w:rPr>
          <w:rFonts w:ascii="Times New Roman" w:eastAsia="Times New Roman" w:hAnsi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«Галерея».  </w:t>
      </w:r>
    </w:p>
    <w:p w14:paraId="5DC32512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Каждый элемент содержит:</w:t>
      </w:r>
    </w:p>
    <w:p w14:paraId="22720E64" w14:textId="77777777" w:rsidR="00467FE0" w:rsidRPr="007F25FB" w:rsidRDefault="00467FE0" w:rsidP="00467FE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— файл</w:t>
      </w:r>
    </w:p>
    <w:p w14:paraId="0C9EC68E" w14:textId="77777777" w:rsidR="00467FE0" w:rsidRDefault="00467FE0" w:rsidP="00467FE0">
      <w:pPr>
        <w:pStyle w:val="a"/>
        <w:numPr>
          <w:ilvl w:val="0"/>
          <w:numId w:val="0"/>
        </w:numPr>
        <w:ind w:left="720"/>
        <w:rPr>
          <w:rFonts w:ascii="Times New Roman" w:hAnsi="Times New Roman"/>
          <w:szCs w:val="24"/>
        </w:rPr>
      </w:pPr>
    </w:p>
    <w:p w14:paraId="42340037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Оформление блочное по 4 </w:t>
      </w:r>
      <w:proofErr w:type="gramStart"/>
      <w:r>
        <w:rPr>
          <w:rFonts w:ascii="Times New Roman" w:eastAsia="Times New Roman" w:hAnsi="Times New Roman" w:cs="Times New Roman"/>
          <w:szCs w:val="24"/>
        </w:rPr>
        <w:t>элемента  в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ряду.</w:t>
      </w:r>
    </w:p>
    <w:p w14:paraId="5FF91485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По  клику</w:t>
      </w:r>
      <w:proofErr w:type="gramEnd"/>
      <w:r>
        <w:rPr>
          <w:rFonts w:ascii="Times New Roman" w:eastAsia="Times New Roman" w:hAnsi="Times New Roman" w:cs="Times New Roman"/>
          <w:szCs w:val="24"/>
        </w:rPr>
        <w:t xml:space="preserve"> на элемент картинка должна открываться для детального просмотра. </w:t>
      </w:r>
    </w:p>
    <w:p w14:paraId="71952AA6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</w:p>
    <w:p w14:paraId="02921792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Отзывы».</w:t>
      </w:r>
    </w:p>
    <w:p w14:paraId="399EF9DB" w14:textId="6D89F049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9C10FF">
        <w:rPr>
          <w:rFonts w:ascii="Times New Roman" w:eastAsia="Times New Roman" w:hAnsi="Times New Roman" w:cs="Times New Roman"/>
          <w:szCs w:val="24"/>
        </w:rPr>
        <w:t>Хостел</w:t>
      </w:r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«Отзывы».  </w:t>
      </w:r>
    </w:p>
    <w:p w14:paraId="22E41AC8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23E43B6E" w14:textId="77777777" w:rsidR="00467FE0" w:rsidRDefault="00467FE0" w:rsidP="00467FE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дата начала активности — дата</w:t>
      </w:r>
    </w:p>
    <w:p w14:paraId="05C8BD76" w14:textId="77777777" w:rsidR="00467FE0" w:rsidRDefault="00467FE0" w:rsidP="00467FE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01190AD3" w14:textId="77777777" w:rsidR="00467FE0" w:rsidRDefault="00467FE0" w:rsidP="00467FE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lastRenderedPageBreak/>
        <w:t>детальный текст - строка</w:t>
      </w:r>
    </w:p>
    <w:p w14:paraId="38C0E18C" w14:textId="77777777" w:rsidR="00467FE0" w:rsidRPr="00190001" w:rsidRDefault="00467FE0" w:rsidP="00467FE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ссылка — строка</w:t>
      </w:r>
    </w:p>
    <w:p w14:paraId="5A9987BC" w14:textId="77777777" w:rsidR="00467FE0" w:rsidRDefault="00467FE0" w:rsidP="00467FE0">
      <w:pPr>
        <w:pStyle w:val="a"/>
        <w:numPr>
          <w:ilvl w:val="0"/>
          <w:numId w:val="0"/>
        </w:numPr>
        <w:ind w:left="360" w:hanging="360"/>
        <w:rPr>
          <w:rFonts w:ascii="Times New Roman" w:eastAsia="Times New Roman" w:hAnsi="Times New Roman" w:cs="Times New Roman"/>
          <w:szCs w:val="24"/>
        </w:rPr>
      </w:pPr>
    </w:p>
    <w:p w14:paraId="4EF90E5D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proofErr w:type="gramStart"/>
      <w:r>
        <w:rPr>
          <w:rFonts w:ascii="Times New Roman" w:eastAsia="Times New Roman" w:hAnsi="Times New Roman" w:cs="Times New Roman"/>
          <w:szCs w:val="24"/>
        </w:rPr>
        <w:t>Блок  «</w:t>
      </w:r>
      <w:proofErr w:type="gramEnd"/>
      <w:r>
        <w:rPr>
          <w:rFonts w:ascii="Times New Roman" w:eastAsia="Times New Roman" w:hAnsi="Times New Roman" w:cs="Times New Roman"/>
          <w:szCs w:val="24"/>
        </w:rPr>
        <w:t>Часто задаваемые вопросы».</w:t>
      </w:r>
    </w:p>
    <w:p w14:paraId="43A8E22C" w14:textId="06DF1A2D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 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9C10FF">
        <w:rPr>
          <w:rFonts w:ascii="Times New Roman" w:eastAsia="Times New Roman" w:hAnsi="Times New Roman" w:cs="Times New Roman"/>
          <w:szCs w:val="24"/>
        </w:rPr>
        <w:t>Хостел</w:t>
      </w:r>
      <w:r>
        <w:rPr>
          <w:rFonts w:ascii="Times New Roman" w:eastAsia="Times New Roman" w:hAnsi="Times New Roman" w:cs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«Часто задаваемые вопросы».  </w:t>
      </w:r>
    </w:p>
    <w:p w14:paraId="40F98A66" w14:textId="77777777" w:rsidR="00467FE0" w:rsidRDefault="00467FE0" w:rsidP="00467FE0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Элемент содержит:</w:t>
      </w:r>
    </w:p>
    <w:p w14:paraId="403F51C8" w14:textId="77777777" w:rsidR="00467FE0" w:rsidRDefault="00467FE0" w:rsidP="00467FE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заголовок — строка</w:t>
      </w:r>
    </w:p>
    <w:p w14:paraId="5831409E" w14:textId="77777777" w:rsidR="00467FE0" w:rsidRDefault="00467FE0" w:rsidP="00467FE0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детальный текст -строка</w:t>
      </w:r>
    </w:p>
    <w:p w14:paraId="2AAF25CB" w14:textId="77777777" w:rsidR="008D26DE" w:rsidRPr="008D26DE" w:rsidRDefault="008D26DE" w:rsidP="008D26DE"/>
    <w:p w14:paraId="3853FB97" w14:textId="2BA51295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7" w:name="_Toc222394138"/>
      <w:r>
        <w:rPr>
          <w:rFonts w:ascii="Times New Roman" w:hAnsi="Times New Roman"/>
        </w:rPr>
        <w:t>Номера и цены</w:t>
      </w:r>
      <w:bookmarkEnd w:id="57"/>
    </w:p>
    <w:p w14:paraId="3C288955" w14:textId="77777777" w:rsidR="00442EDC" w:rsidRDefault="00442EDC" w:rsidP="00442EDC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</w:rPr>
        <w:t>Хостел</w:t>
      </w:r>
      <w:r w:rsidRPr="00F83896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«Номера». Оформление блочное по 4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7A295B6A" w14:textId="77777777" w:rsidR="00442EDC" w:rsidRDefault="00442EDC" w:rsidP="00442EDC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1FA4F409" w14:textId="77777777" w:rsidR="00442EDC" w:rsidRDefault="00442EDC" w:rsidP="00442EDC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1632C0EF" w14:textId="77777777" w:rsidR="00442EDC" w:rsidRDefault="00442EDC" w:rsidP="00442EDC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34204520" w14:textId="77777777" w:rsidR="00442EDC" w:rsidRDefault="00442EDC" w:rsidP="00442EDC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5508AE39" w14:textId="77777777" w:rsidR="00442EDC" w:rsidRDefault="00442EDC" w:rsidP="00442EDC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63969AC0" w14:textId="3A512128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8" w:name="_Toc222394139"/>
      <w:r>
        <w:rPr>
          <w:rFonts w:ascii="Times New Roman" w:hAnsi="Times New Roman"/>
        </w:rPr>
        <w:t>Услуги</w:t>
      </w:r>
      <w:bookmarkEnd w:id="58"/>
    </w:p>
    <w:p w14:paraId="30150022" w14:textId="55BBD7FF" w:rsidR="00B11293" w:rsidRDefault="00B11293" w:rsidP="00B11293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«Хостел»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«Услуги». Оформление блочное по 3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30B2F304" w14:textId="77777777" w:rsidR="00B11293" w:rsidRDefault="00B11293" w:rsidP="00B1129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5C21B20C" w14:textId="77777777" w:rsidR="00B11293" w:rsidRDefault="00B11293" w:rsidP="00B1129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иконка – файл</w:t>
      </w:r>
    </w:p>
    <w:p w14:paraId="13B86F26" w14:textId="77777777" w:rsidR="00B11293" w:rsidRDefault="00B11293" w:rsidP="00B11293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4C71BA3F" w14:textId="25D47EA6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59" w:name="_Toc222394140"/>
      <w:r>
        <w:rPr>
          <w:rFonts w:ascii="Times New Roman" w:hAnsi="Times New Roman"/>
        </w:rPr>
        <w:t>Правила размещения</w:t>
      </w:r>
      <w:bookmarkEnd w:id="59"/>
    </w:p>
    <w:p w14:paraId="640B5D60" w14:textId="443E2286" w:rsidR="00583EF3" w:rsidRPr="00583EF3" w:rsidRDefault="00583EF3" w:rsidP="009300A1">
      <w:pPr>
        <w:pStyle w:val="a"/>
        <w:numPr>
          <w:ilvl w:val="0"/>
          <w:numId w:val="0"/>
        </w:numPr>
        <w:ind w:left="360"/>
      </w:pPr>
      <w:r w:rsidRPr="00583EF3">
        <w:rPr>
          <w:rFonts w:ascii="Times New Roman" w:hAnsi="Times New Roman" w:cs="Times New Roman"/>
          <w:lang w:eastAsia="ru-RU"/>
        </w:rPr>
        <w:t>Статическая страница, может содержать текст, картинки и т.д.</w:t>
      </w:r>
    </w:p>
    <w:p w14:paraId="349C6749" w14:textId="305F8C71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60" w:name="_Toc222394141"/>
      <w:r>
        <w:rPr>
          <w:rFonts w:ascii="Times New Roman" w:hAnsi="Times New Roman"/>
        </w:rPr>
        <w:t>Галерея</w:t>
      </w:r>
      <w:bookmarkEnd w:id="60"/>
    </w:p>
    <w:p w14:paraId="59B2B4C4" w14:textId="78851A08" w:rsidR="00DB0436" w:rsidRDefault="00DB0436" w:rsidP="00DB0436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 xml:space="preserve">Данные хранятся в типе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инфоблока</w:t>
      </w:r>
      <w:proofErr w:type="spellEnd"/>
      <w:r>
        <w:rPr>
          <w:rFonts w:ascii="Times New Roman" w:eastAsia="Times New Roman" w:hAnsi="Times New Roman" w:cs="Times New Roman"/>
          <w:szCs w:val="24"/>
        </w:rPr>
        <w:t xml:space="preserve"> «</w:t>
      </w:r>
      <w:r w:rsidR="00A40AFD">
        <w:rPr>
          <w:rFonts w:ascii="Times New Roman" w:eastAsia="Times New Roman" w:hAnsi="Times New Roman" w:cs="Times New Roman"/>
          <w:szCs w:val="24"/>
        </w:rPr>
        <w:t>Хостел</w:t>
      </w:r>
      <w:r>
        <w:rPr>
          <w:rFonts w:ascii="Times New Roman" w:eastAsia="Times New Roman" w:hAnsi="Times New Roman"/>
          <w:szCs w:val="24"/>
        </w:rPr>
        <w:t xml:space="preserve">» </w:t>
      </w:r>
      <w:proofErr w:type="gramStart"/>
      <w:r>
        <w:rPr>
          <w:rFonts w:ascii="Times New Roman" w:eastAsia="Times New Roman" w:hAnsi="Times New Roman" w:cs="Times New Roman"/>
          <w:szCs w:val="24"/>
        </w:rPr>
        <w:t xml:space="preserve">в  </w:t>
      </w:r>
      <w:proofErr w:type="spellStart"/>
      <w:r>
        <w:rPr>
          <w:rFonts w:ascii="Times New Roman" w:eastAsia="Times New Roman" w:hAnsi="Times New Roman" w:cs="Times New Roman"/>
          <w:szCs w:val="24"/>
        </w:rPr>
        <w:t>инфоблоке</w:t>
      </w:r>
      <w:proofErr w:type="spellEnd"/>
      <w:proofErr w:type="gramEnd"/>
      <w:r>
        <w:rPr>
          <w:rFonts w:ascii="Times New Roman" w:eastAsia="Times New Roman" w:hAnsi="Times New Roman" w:cs="Times New Roman"/>
          <w:szCs w:val="24"/>
        </w:rPr>
        <w:t xml:space="preserve"> «Галерея».  </w:t>
      </w:r>
    </w:p>
    <w:p w14:paraId="37CDB180" w14:textId="77777777" w:rsidR="00DB0436" w:rsidRDefault="00DB0436" w:rsidP="00DB0436">
      <w:pPr>
        <w:pStyle w:val="a"/>
        <w:numPr>
          <w:ilvl w:val="0"/>
          <w:numId w:val="0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Каждый элемент содержит:</w:t>
      </w:r>
    </w:p>
    <w:p w14:paraId="691F3D5C" w14:textId="77777777" w:rsidR="00DB0436" w:rsidRPr="007F25FB" w:rsidRDefault="00DB0436" w:rsidP="00DB0436">
      <w:pPr>
        <w:pStyle w:val="a"/>
        <w:numPr>
          <w:ilvl w:val="0"/>
          <w:numId w:val="7"/>
        </w:numPr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szCs w:val="24"/>
        </w:rPr>
        <w:t>картинку — файл</w:t>
      </w:r>
    </w:p>
    <w:p w14:paraId="5C9BA26A" w14:textId="77777777" w:rsidR="00DB0436" w:rsidRPr="00DB0436" w:rsidRDefault="00DB0436" w:rsidP="00DB0436"/>
    <w:p w14:paraId="6D04E530" w14:textId="6FD95141" w:rsidR="00127C18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61" w:name="_Toc222394142"/>
      <w:r w:rsidRPr="00127C18">
        <w:rPr>
          <w:rFonts w:ascii="Times New Roman" w:hAnsi="Times New Roman"/>
        </w:rPr>
        <w:lastRenderedPageBreak/>
        <w:t>Афиша</w:t>
      </w:r>
      <w:bookmarkEnd w:id="61"/>
    </w:p>
    <w:p w14:paraId="01E4FCF5" w14:textId="13B8FAB2" w:rsidR="00127C18" w:rsidRDefault="00127C18" w:rsidP="00127C18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</w:rPr>
        <w:t>Хостел</w:t>
      </w:r>
      <w:r w:rsidRPr="00F83896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«Афиша». Оформление блочное по 4 элемента в ряду. По клику на новость-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48C8E399" w14:textId="77777777" w:rsidR="00127C18" w:rsidRDefault="00127C18" w:rsidP="00127C1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5DD03EF2" w14:textId="77777777" w:rsidR="00127C18" w:rsidRDefault="00127C18" w:rsidP="00127C1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190BBD02" w14:textId="77777777" w:rsidR="00127C18" w:rsidRDefault="00127C18" w:rsidP="00127C1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725EA933" w14:textId="77777777" w:rsidR="00127C18" w:rsidRDefault="00127C18" w:rsidP="00127C1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дату публикации - дата</w:t>
      </w:r>
    </w:p>
    <w:p w14:paraId="348E0190" w14:textId="77777777" w:rsidR="00127C18" w:rsidRDefault="00127C18" w:rsidP="00127C1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46DECADA" w14:textId="77777777" w:rsidR="00127C18" w:rsidRDefault="00127C18" w:rsidP="00127C18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дата проведения -дата</w:t>
      </w:r>
    </w:p>
    <w:p w14:paraId="7F0F1D53" w14:textId="77777777" w:rsidR="00127C18" w:rsidRPr="00127C18" w:rsidRDefault="00127C18" w:rsidP="00127C18"/>
    <w:p w14:paraId="06A6BAA7" w14:textId="7B113B78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  <w:lang w:val="en-US"/>
        </w:rPr>
      </w:pPr>
      <w:bookmarkStart w:id="62" w:name="_Toc222394143"/>
      <w:r w:rsidRPr="00127C18">
        <w:rPr>
          <w:rFonts w:ascii="Times New Roman" w:hAnsi="Times New Roman"/>
          <w:lang w:val="en-US"/>
        </w:rPr>
        <w:t>FAQ</w:t>
      </w:r>
      <w:bookmarkEnd w:id="62"/>
    </w:p>
    <w:p w14:paraId="69CE07FF" w14:textId="39E465D8" w:rsidR="00346174" w:rsidRDefault="00346174" w:rsidP="00346174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 w:rsidR="00AC5EB4">
        <w:rPr>
          <w:rFonts w:ascii="Times New Roman" w:eastAsia="Times New Roman" w:hAnsi="Times New Roman"/>
          <w:sz w:val="24"/>
          <w:szCs w:val="24"/>
        </w:rPr>
        <w:t>Хостел</w:t>
      </w:r>
      <w:r w:rsidRPr="00F83896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  <w:lang w:val="en-US"/>
        </w:rPr>
        <w:t>FAQ</w:t>
      </w:r>
      <w:r>
        <w:rPr>
          <w:rFonts w:ascii="Times New Roman" w:eastAsia="Times New Roman" w:hAnsi="Times New Roman"/>
          <w:sz w:val="24"/>
          <w:szCs w:val="24"/>
        </w:rPr>
        <w:t>». Каждый элемент содержит:</w:t>
      </w:r>
    </w:p>
    <w:p w14:paraId="2015AFC9" w14:textId="77777777" w:rsidR="00346174" w:rsidRDefault="00346174" w:rsidP="0034617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7B0565F1" w14:textId="77777777" w:rsidR="00346174" w:rsidRDefault="00346174" w:rsidP="0034617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детальное описание</w:t>
      </w:r>
    </w:p>
    <w:p w14:paraId="2185A9EC" w14:textId="2B35D9C5" w:rsidR="00E76409" w:rsidRDefault="00E76409" w:rsidP="00E76409">
      <w:pPr>
        <w:pStyle w:val="1"/>
        <w:numPr>
          <w:ilvl w:val="3"/>
          <w:numId w:val="2"/>
        </w:numPr>
        <w:rPr>
          <w:rFonts w:ascii="Times New Roman" w:hAnsi="Times New Roman"/>
        </w:rPr>
      </w:pPr>
      <w:bookmarkStart w:id="63" w:name="_Toc222394144"/>
      <w:r>
        <w:rPr>
          <w:rFonts w:ascii="Times New Roman" w:hAnsi="Times New Roman"/>
        </w:rPr>
        <w:t>Вакансии</w:t>
      </w:r>
      <w:bookmarkEnd w:id="63"/>
    </w:p>
    <w:p w14:paraId="469C0E3E" w14:textId="72491CFA" w:rsidR="00AC5EB4" w:rsidRDefault="00AC5EB4" w:rsidP="00AC5EB4">
      <w:p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Данные хранятся в типе </w:t>
      </w:r>
      <w:proofErr w:type="spellStart"/>
      <w:r w:rsidRPr="00F83896"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  <w:r w:rsidRPr="00F83896">
        <w:rPr>
          <w:rFonts w:ascii="Times New Roman" w:eastAsia="Times New Roman" w:hAnsi="Times New Roman"/>
          <w:sz w:val="24"/>
          <w:szCs w:val="24"/>
        </w:rPr>
        <w:t xml:space="preserve"> «</w:t>
      </w:r>
      <w:r>
        <w:rPr>
          <w:rFonts w:ascii="Times New Roman" w:eastAsia="Times New Roman" w:hAnsi="Times New Roman"/>
          <w:sz w:val="24"/>
          <w:szCs w:val="24"/>
        </w:rPr>
        <w:t>Хостел</w:t>
      </w:r>
      <w:r w:rsidRPr="00F83896">
        <w:rPr>
          <w:rFonts w:ascii="Times New Roman" w:eastAsia="Times New Roman" w:hAnsi="Times New Roman"/>
          <w:sz w:val="24"/>
          <w:szCs w:val="24"/>
        </w:rPr>
        <w:t>»</w:t>
      </w:r>
      <w:r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«Вакансии». Оформление блочное по 2 элемента в ряду. По клику на элемент - переход в детальную страницу.</w:t>
      </w:r>
      <w:r w:rsidRPr="00854153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Каждый элемент содержит:</w:t>
      </w:r>
    </w:p>
    <w:p w14:paraId="6BDB3112" w14:textId="77777777" w:rsidR="00AC5EB4" w:rsidRDefault="00AC5EB4" w:rsidP="00AC5EB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заголовок -строка</w:t>
      </w:r>
    </w:p>
    <w:p w14:paraId="52F6637E" w14:textId="77777777" w:rsidR="00AC5EB4" w:rsidRDefault="00AC5EB4" w:rsidP="00AC5EB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картинку анонса -файл</w:t>
      </w:r>
    </w:p>
    <w:p w14:paraId="5153BE9A" w14:textId="77777777" w:rsidR="00AC5EB4" w:rsidRDefault="00AC5EB4" w:rsidP="00AC5EB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текст анонса - строка</w:t>
      </w:r>
    </w:p>
    <w:p w14:paraId="14C3EE05" w14:textId="77777777" w:rsidR="00AC5EB4" w:rsidRDefault="00AC5EB4" w:rsidP="00AC5EB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Зарплата - строка</w:t>
      </w:r>
    </w:p>
    <w:p w14:paraId="3B8EE1A6" w14:textId="77777777" w:rsidR="00AC5EB4" w:rsidRDefault="00AC5EB4" w:rsidP="00AC5EB4">
      <w:pPr>
        <w:numPr>
          <w:ilvl w:val="0"/>
          <w:numId w:val="15"/>
        </w:numPr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категорию – раздел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инфоблока</w:t>
      </w:r>
      <w:proofErr w:type="spellEnd"/>
    </w:p>
    <w:p w14:paraId="4BF02A5D" w14:textId="77777777" w:rsidR="00AC5EB4" w:rsidRPr="00AC5EB4" w:rsidRDefault="00AC5EB4" w:rsidP="00AC5EB4"/>
    <w:p w14:paraId="1839C8F5" w14:textId="70FDEACA" w:rsidR="00583EF3" w:rsidRPr="00583EF3" w:rsidRDefault="00E76409" w:rsidP="00583EF3">
      <w:pPr>
        <w:pStyle w:val="1"/>
        <w:numPr>
          <w:ilvl w:val="3"/>
          <w:numId w:val="2"/>
        </w:numPr>
      </w:pPr>
      <w:bookmarkStart w:id="64" w:name="_Toc222394145"/>
      <w:r w:rsidRPr="00583EF3">
        <w:rPr>
          <w:rFonts w:ascii="Times New Roman" w:eastAsia="Times New Roman" w:hAnsi="Times New Roman" w:cs="Times New Roman"/>
        </w:rPr>
        <w:t>Контакты и карта расположения</w:t>
      </w:r>
      <w:bookmarkEnd w:id="64"/>
    </w:p>
    <w:p w14:paraId="15421E59" w14:textId="3B379F9D" w:rsidR="00331A37" w:rsidRDefault="00E104F5">
      <w:pPr>
        <w:pStyle w:val="a"/>
        <w:numPr>
          <w:ilvl w:val="0"/>
          <w:numId w:val="0"/>
        </w:numPr>
        <w:ind w:left="360"/>
        <w:rPr>
          <w:rFonts w:ascii="Times New Roman" w:hAnsi="Times New Roman"/>
          <w:szCs w:val="24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ru-RU"/>
        </w:rPr>
        <w:t xml:space="preserve">Статическая страница, может содержать текст, картинки и </w:t>
      </w:r>
      <w:proofErr w:type="spellStart"/>
      <w:r>
        <w:rPr>
          <w:rFonts w:ascii="Times New Roman" w:eastAsia="Times New Roman" w:hAnsi="Times New Roman" w:cs="Times New Roman"/>
          <w:color w:val="000000"/>
          <w:szCs w:val="24"/>
          <w:lang w:eastAsia="ru-RU"/>
        </w:rPr>
        <w:t>т.д</w:t>
      </w:r>
      <w:proofErr w:type="spellEnd"/>
    </w:p>
    <w:p w14:paraId="315B63A3" w14:textId="48102EE4" w:rsidR="00331A37" w:rsidRDefault="00E104F5">
      <w:pPr>
        <w:pStyle w:val="1"/>
        <w:numPr>
          <w:ilvl w:val="1"/>
          <w:numId w:val="2"/>
        </w:numPr>
        <w:rPr>
          <w:rFonts w:ascii="Times New Roman" w:hAnsi="Times New Roman"/>
        </w:rPr>
      </w:pPr>
      <w:bookmarkStart w:id="65" w:name="_Toc222394146"/>
      <w:r>
        <w:rPr>
          <w:rFonts w:ascii="Times New Roman" w:hAnsi="Times New Roman"/>
        </w:rPr>
        <w:lastRenderedPageBreak/>
        <w:t>Страница поиска</w:t>
      </w:r>
      <w:bookmarkEnd w:id="65"/>
    </w:p>
    <w:p w14:paraId="41BE8CBB" w14:textId="6AEA7747" w:rsidR="00331A37" w:rsidRDefault="00E104F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Поиск должен проводиться по всему сайту.</w:t>
      </w:r>
      <w:bookmarkStart w:id="66" w:name="__RefHeading___Toc5770_3330087285_Copy_1"/>
      <w:bookmarkEnd w:id="66"/>
    </w:p>
    <w:p w14:paraId="4629B94D" w14:textId="77777777" w:rsidR="00331A37" w:rsidRDefault="00E104F5">
      <w:pPr>
        <w:pStyle w:val="1"/>
        <w:numPr>
          <w:ilvl w:val="1"/>
          <w:numId w:val="2"/>
        </w:numPr>
        <w:rPr>
          <w:rFonts w:ascii="Times New Roman" w:hAnsi="Times New Roman"/>
        </w:rPr>
      </w:pPr>
      <w:bookmarkStart w:id="67" w:name="_Toc222394147"/>
      <w:r>
        <w:rPr>
          <w:rFonts w:ascii="Times New Roman" w:hAnsi="Times New Roman"/>
        </w:rPr>
        <w:t>Разграничение прав доступа</w:t>
      </w:r>
      <w:bookmarkEnd w:id="67"/>
    </w:p>
    <w:p w14:paraId="6F0C3FC6" w14:textId="490E0207" w:rsidR="00331A37" w:rsidRDefault="00E104F5" w:rsidP="008E0DBA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Администратору портала доступны к редактированию все </w:t>
      </w:r>
      <w:proofErr w:type="spellStart"/>
      <w:r>
        <w:rPr>
          <w:rFonts w:ascii="Times New Roman" w:hAnsi="Times New Roman"/>
          <w:sz w:val="24"/>
          <w:szCs w:val="24"/>
        </w:rPr>
        <w:t>инфоблоки</w:t>
      </w:r>
      <w:proofErr w:type="spellEnd"/>
      <w:r>
        <w:rPr>
          <w:rFonts w:ascii="Times New Roman" w:hAnsi="Times New Roman"/>
          <w:sz w:val="24"/>
          <w:szCs w:val="24"/>
        </w:rPr>
        <w:t xml:space="preserve"> и разделы сайта. </w:t>
      </w:r>
    </w:p>
    <w:p w14:paraId="43F7823F" w14:textId="77777777" w:rsidR="00331A37" w:rsidRDefault="00331A37">
      <w:pPr>
        <w:pStyle w:val="a"/>
        <w:numPr>
          <w:ilvl w:val="0"/>
          <w:numId w:val="0"/>
        </w:numPr>
        <w:ind w:left="1224"/>
        <w:rPr>
          <w:rFonts w:ascii="Times New Roman" w:hAnsi="Times New Roman"/>
          <w:szCs w:val="24"/>
        </w:rPr>
      </w:pPr>
    </w:p>
    <w:p w14:paraId="094C7359" w14:textId="77777777" w:rsidR="00331A37" w:rsidRDefault="00331A37">
      <w:pPr>
        <w:rPr>
          <w:rFonts w:ascii="Times New Roman" w:hAnsi="Times New Roman"/>
          <w:sz w:val="24"/>
          <w:szCs w:val="24"/>
        </w:rPr>
      </w:pPr>
      <w:bookmarkStart w:id="68" w:name="_Toc7"/>
      <w:bookmarkEnd w:id="68"/>
    </w:p>
    <w:p w14:paraId="54F1C33F" w14:textId="77777777" w:rsidR="00331A37" w:rsidRDefault="00331A37">
      <w:pPr>
        <w:pStyle w:val="a"/>
        <w:numPr>
          <w:ilvl w:val="0"/>
          <w:numId w:val="0"/>
        </w:numPr>
        <w:ind w:left="360"/>
        <w:rPr>
          <w:rFonts w:ascii="Times New Roman" w:hAnsi="Times New Roman"/>
          <w:szCs w:val="24"/>
        </w:rPr>
      </w:pPr>
    </w:p>
    <w:sectPr w:rsidR="00331A37">
      <w:footerReference w:type="even" r:id="rId7"/>
      <w:footerReference w:type="default" r:id="rId8"/>
      <w:footerReference w:type="first" r:id="rId9"/>
      <w:pgSz w:w="11906" w:h="16838"/>
      <w:pgMar w:top="1134" w:right="850" w:bottom="1134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C3734B" w14:textId="77777777" w:rsidR="0073372C" w:rsidRDefault="0073372C">
      <w:pPr>
        <w:spacing w:after="0" w:line="240" w:lineRule="auto"/>
      </w:pPr>
      <w:r>
        <w:separator/>
      </w:r>
    </w:p>
  </w:endnote>
  <w:endnote w:type="continuationSeparator" w:id="0">
    <w:p w14:paraId="46216B7F" w14:textId="77777777" w:rsidR="0073372C" w:rsidRDefault="00733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51F39" w14:textId="77777777" w:rsidR="00636CAE" w:rsidRDefault="00636CAE">
    <w:pPr>
      <w:pStyle w:val="af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BA1B56" w14:textId="77777777" w:rsidR="00636CAE" w:rsidRDefault="00636CAE">
    <w:pPr>
      <w:pStyle w:val="af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CD2D89" w14:textId="77777777" w:rsidR="00636CAE" w:rsidRDefault="00636CAE">
    <w:pPr>
      <w:pStyle w:val="a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7F3C4F" w14:textId="77777777" w:rsidR="0073372C" w:rsidRDefault="0073372C">
      <w:pPr>
        <w:spacing w:after="0" w:line="240" w:lineRule="auto"/>
      </w:pPr>
      <w:r>
        <w:separator/>
      </w:r>
    </w:p>
  </w:footnote>
  <w:footnote w:type="continuationSeparator" w:id="0">
    <w:p w14:paraId="17ECE5FD" w14:textId="77777777" w:rsidR="0073372C" w:rsidRDefault="007337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5755D"/>
    <w:multiLevelType w:val="multilevel"/>
    <w:tmpl w:val="7032AB8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 w15:restartNumberingAfterBreak="0">
    <w:nsid w:val="091767F6"/>
    <w:multiLevelType w:val="multilevel"/>
    <w:tmpl w:val="30C088AA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0A17FF2"/>
    <w:multiLevelType w:val="multilevel"/>
    <w:tmpl w:val="0419001F"/>
    <w:lvl w:ilvl="0">
      <w:start w:val="1"/>
      <w:numFmt w:val="decimal"/>
      <w:pStyle w:val="a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 w15:restartNumberingAfterBreak="0">
    <w:nsid w:val="271E6366"/>
    <w:multiLevelType w:val="multilevel"/>
    <w:tmpl w:val="1B2010BA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7407119"/>
    <w:multiLevelType w:val="multilevel"/>
    <w:tmpl w:val="2E04DB0E"/>
    <w:lvl w:ilvl="0">
      <w:start w:val="1"/>
      <w:numFmt w:val="bullet"/>
      <w:lvlText w:val="·"/>
      <w:lvlJc w:val="left"/>
      <w:pPr>
        <w:tabs>
          <w:tab w:val="num" w:pos="0"/>
        </w:tabs>
        <w:ind w:left="14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7188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8FB538F"/>
    <w:multiLevelType w:val="multilevel"/>
    <w:tmpl w:val="B14E6FA8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942122E"/>
    <w:multiLevelType w:val="multilevel"/>
    <w:tmpl w:val="40EAD086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1D730FB"/>
    <w:multiLevelType w:val="multilevel"/>
    <w:tmpl w:val="A92A3D1A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EA45229"/>
    <w:multiLevelType w:val="multilevel"/>
    <w:tmpl w:val="84FAF1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4384740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0" w15:restartNumberingAfterBreak="0">
    <w:nsid w:val="4633631A"/>
    <w:multiLevelType w:val="multilevel"/>
    <w:tmpl w:val="603448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667C6D1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2" w15:restartNumberingAfterBreak="0">
    <w:nsid w:val="6A712C1A"/>
    <w:multiLevelType w:val="hybridMultilevel"/>
    <w:tmpl w:val="36F0F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6A14E9"/>
    <w:multiLevelType w:val="multilevel"/>
    <w:tmpl w:val="DA523310"/>
    <w:lvl w:ilvl="0">
      <w:start w:val="1"/>
      <w:numFmt w:val="decimal"/>
      <w:pStyle w:val="a0"/>
      <w:lvlText w:val="%1."/>
      <w:lvlJc w:val="left"/>
      <w:pPr>
        <w:tabs>
          <w:tab w:val="num" w:pos="0"/>
        </w:tabs>
        <w:ind w:left="709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41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3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77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81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085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589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093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69" w:hanging="1440"/>
      </w:pPr>
    </w:lvl>
  </w:abstractNum>
  <w:abstractNum w:abstractNumId="14" w15:restartNumberingAfterBreak="0">
    <w:nsid w:val="7C1A3B30"/>
    <w:multiLevelType w:val="multilevel"/>
    <w:tmpl w:val="BFF23ED2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F801C90"/>
    <w:multiLevelType w:val="multilevel"/>
    <w:tmpl w:val="011863F4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2"/>
  </w:num>
  <w:num w:numId="3">
    <w:abstractNumId w:val="9"/>
  </w:num>
  <w:num w:numId="4">
    <w:abstractNumId w:val="8"/>
  </w:num>
  <w:num w:numId="5">
    <w:abstractNumId w:val="4"/>
  </w:num>
  <w:num w:numId="6">
    <w:abstractNumId w:val="6"/>
  </w:num>
  <w:num w:numId="7">
    <w:abstractNumId w:val="5"/>
  </w:num>
  <w:num w:numId="8">
    <w:abstractNumId w:val="15"/>
  </w:num>
  <w:num w:numId="9">
    <w:abstractNumId w:val="1"/>
  </w:num>
  <w:num w:numId="10">
    <w:abstractNumId w:val="3"/>
  </w:num>
  <w:num w:numId="11">
    <w:abstractNumId w:val="14"/>
  </w:num>
  <w:num w:numId="12">
    <w:abstractNumId w:val="7"/>
  </w:num>
  <w:num w:numId="13">
    <w:abstractNumId w:val="10"/>
  </w:num>
  <w:num w:numId="14">
    <w:abstractNumId w:val="11"/>
  </w:num>
  <w:num w:numId="15">
    <w:abstractNumId w:val="1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A37"/>
    <w:rsid w:val="00004925"/>
    <w:rsid w:val="000145F1"/>
    <w:rsid w:val="000330C6"/>
    <w:rsid w:val="00041B3F"/>
    <w:rsid w:val="000541AE"/>
    <w:rsid w:val="0007202C"/>
    <w:rsid w:val="00076E00"/>
    <w:rsid w:val="00081362"/>
    <w:rsid w:val="000861A8"/>
    <w:rsid w:val="000A2473"/>
    <w:rsid w:val="000A3BF3"/>
    <w:rsid w:val="000B17FA"/>
    <w:rsid w:val="000B39D4"/>
    <w:rsid w:val="000B6D69"/>
    <w:rsid w:val="000F79D9"/>
    <w:rsid w:val="0012337F"/>
    <w:rsid w:val="00127C18"/>
    <w:rsid w:val="00130710"/>
    <w:rsid w:val="00132869"/>
    <w:rsid w:val="00133C8F"/>
    <w:rsid w:val="001422D1"/>
    <w:rsid w:val="00143E84"/>
    <w:rsid w:val="001572D6"/>
    <w:rsid w:val="00161D6D"/>
    <w:rsid w:val="001664C6"/>
    <w:rsid w:val="00167BA0"/>
    <w:rsid w:val="00171433"/>
    <w:rsid w:val="00177FEF"/>
    <w:rsid w:val="00190001"/>
    <w:rsid w:val="001A342B"/>
    <w:rsid w:val="001B667F"/>
    <w:rsid w:val="001D0947"/>
    <w:rsid w:val="001F19C1"/>
    <w:rsid w:val="001F4FA7"/>
    <w:rsid w:val="00202DF3"/>
    <w:rsid w:val="0020377A"/>
    <w:rsid w:val="00241640"/>
    <w:rsid w:val="00243356"/>
    <w:rsid w:val="002738AE"/>
    <w:rsid w:val="00280126"/>
    <w:rsid w:val="00281251"/>
    <w:rsid w:val="002A08DA"/>
    <w:rsid w:val="002B4F0B"/>
    <w:rsid w:val="002B5D56"/>
    <w:rsid w:val="002C0423"/>
    <w:rsid w:val="00307D76"/>
    <w:rsid w:val="00331A37"/>
    <w:rsid w:val="003448E9"/>
    <w:rsid w:val="00346174"/>
    <w:rsid w:val="0037053B"/>
    <w:rsid w:val="00374FD8"/>
    <w:rsid w:val="00377A80"/>
    <w:rsid w:val="00382C1C"/>
    <w:rsid w:val="0039218E"/>
    <w:rsid w:val="00394328"/>
    <w:rsid w:val="003A45B6"/>
    <w:rsid w:val="003B2757"/>
    <w:rsid w:val="003B2873"/>
    <w:rsid w:val="003B30D2"/>
    <w:rsid w:val="003B78A3"/>
    <w:rsid w:val="003C3F0F"/>
    <w:rsid w:val="003F3586"/>
    <w:rsid w:val="00442EDC"/>
    <w:rsid w:val="00444167"/>
    <w:rsid w:val="0044748C"/>
    <w:rsid w:val="00467FE0"/>
    <w:rsid w:val="00476E12"/>
    <w:rsid w:val="00484B8B"/>
    <w:rsid w:val="004972F3"/>
    <w:rsid w:val="004C414E"/>
    <w:rsid w:val="004E2604"/>
    <w:rsid w:val="004F56B8"/>
    <w:rsid w:val="00507C6A"/>
    <w:rsid w:val="005139FF"/>
    <w:rsid w:val="00514087"/>
    <w:rsid w:val="0052085A"/>
    <w:rsid w:val="0052417F"/>
    <w:rsid w:val="00527E71"/>
    <w:rsid w:val="00543A78"/>
    <w:rsid w:val="005442DF"/>
    <w:rsid w:val="00545571"/>
    <w:rsid w:val="00547212"/>
    <w:rsid w:val="00565E7E"/>
    <w:rsid w:val="00566850"/>
    <w:rsid w:val="0057626F"/>
    <w:rsid w:val="005814B1"/>
    <w:rsid w:val="00583EF3"/>
    <w:rsid w:val="00590B33"/>
    <w:rsid w:val="005A2B3A"/>
    <w:rsid w:val="005A6CA1"/>
    <w:rsid w:val="005B4D29"/>
    <w:rsid w:val="005B522A"/>
    <w:rsid w:val="005B69CD"/>
    <w:rsid w:val="005C089E"/>
    <w:rsid w:val="005C11B3"/>
    <w:rsid w:val="005C5D0C"/>
    <w:rsid w:val="005E23C0"/>
    <w:rsid w:val="005E75DF"/>
    <w:rsid w:val="0060546D"/>
    <w:rsid w:val="00612581"/>
    <w:rsid w:val="006237F7"/>
    <w:rsid w:val="006253B8"/>
    <w:rsid w:val="00631C96"/>
    <w:rsid w:val="00636CAE"/>
    <w:rsid w:val="00655460"/>
    <w:rsid w:val="006574E4"/>
    <w:rsid w:val="006602BE"/>
    <w:rsid w:val="006B53B9"/>
    <w:rsid w:val="006C09EE"/>
    <w:rsid w:val="006D4446"/>
    <w:rsid w:val="00707732"/>
    <w:rsid w:val="0072042D"/>
    <w:rsid w:val="0072441B"/>
    <w:rsid w:val="0073155B"/>
    <w:rsid w:val="0073372C"/>
    <w:rsid w:val="0075355D"/>
    <w:rsid w:val="00782024"/>
    <w:rsid w:val="007A5255"/>
    <w:rsid w:val="007A7EC8"/>
    <w:rsid w:val="007B10D7"/>
    <w:rsid w:val="007D62BC"/>
    <w:rsid w:val="007D7EC8"/>
    <w:rsid w:val="007E3583"/>
    <w:rsid w:val="007F25FB"/>
    <w:rsid w:val="008158C5"/>
    <w:rsid w:val="00821760"/>
    <w:rsid w:val="00830B4E"/>
    <w:rsid w:val="00836F05"/>
    <w:rsid w:val="00840014"/>
    <w:rsid w:val="00841E5E"/>
    <w:rsid w:val="00853CCC"/>
    <w:rsid w:val="00854153"/>
    <w:rsid w:val="00855F4C"/>
    <w:rsid w:val="00863124"/>
    <w:rsid w:val="008664AC"/>
    <w:rsid w:val="00873D4D"/>
    <w:rsid w:val="008771D7"/>
    <w:rsid w:val="008A337E"/>
    <w:rsid w:val="008B3BF5"/>
    <w:rsid w:val="008C377A"/>
    <w:rsid w:val="008D26DE"/>
    <w:rsid w:val="008D3FD2"/>
    <w:rsid w:val="008E0DBA"/>
    <w:rsid w:val="00915435"/>
    <w:rsid w:val="009300A1"/>
    <w:rsid w:val="00933231"/>
    <w:rsid w:val="009659DB"/>
    <w:rsid w:val="00965ADB"/>
    <w:rsid w:val="0097094F"/>
    <w:rsid w:val="0097742F"/>
    <w:rsid w:val="009843CD"/>
    <w:rsid w:val="009971E9"/>
    <w:rsid w:val="009A51D8"/>
    <w:rsid w:val="009A7752"/>
    <w:rsid w:val="009B3FB9"/>
    <w:rsid w:val="009C0FED"/>
    <w:rsid w:val="009C10FF"/>
    <w:rsid w:val="009C41A7"/>
    <w:rsid w:val="009C6052"/>
    <w:rsid w:val="009D002C"/>
    <w:rsid w:val="009D4276"/>
    <w:rsid w:val="009D672F"/>
    <w:rsid w:val="009F51BA"/>
    <w:rsid w:val="009F595E"/>
    <w:rsid w:val="00A05DDD"/>
    <w:rsid w:val="00A0757A"/>
    <w:rsid w:val="00A13203"/>
    <w:rsid w:val="00A16887"/>
    <w:rsid w:val="00A33CB8"/>
    <w:rsid w:val="00A40AFD"/>
    <w:rsid w:val="00A50B02"/>
    <w:rsid w:val="00A520F1"/>
    <w:rsid w:val="00A529A5"/>
    <w:rsid w:val="00A530E0"/>
    <w:rsid w:val="00A834EB"/>
    <w:rsid w:val="00AC5EB4"/>
    <w:rsid w:val="00AE0447"/>
    <w:rsid w:val="00AF432F"/>
    <w:rsid w:val="00AF779A"/>
    <w:rsid w:val="00B11293"/>
    <w:rsid w:val="00B33420"/>
    <w:rsid w:val="00B467D4"/>
    <w:rsid w:val="00B70867"/>
    <w:rsid w:val="00BA25B7"/>
    <w:rsid w:val="00BA69AD"/>
    <w:rsid w:val="00BB0C51"/>
    <w:rsid w:val="00BB639E"/>
    <w:rsid w:val="00BD5FC6"/>
    <w:rsid w:val="00BE4AC5"/>
    <w:rsid w:val="00BE67BC"/>
    <w:rsid w:val="00C025C3"/>
    <w:rsid w:val="00C3463C"/>
    <w:rsid w:val="00C374D1"/>
    <w:rsid w:val="00C51D40"/>
    <w:rsid w:val="00C52344"/>
    <w:rsid w:val="00C71314"/>
    <w:rsid w:val="00C9516F"/>
    <w:rsid w:val="00C97894"/>
    <w:rsid w:val="00CA3857"/>
    <w:rsid w:val="00CA6E1D"/>
    <w:rsid w:val="00CB39EE"/>
    <w:rsid w:val="00CB5D92"/>
    <w:rsid w:val="00CE6F66"/>
    <w:rsid w:val="00CF32FF"/>
    <w:rsid w:val="00D069DE"/>
    <w:rsid w:val="00D110C2"/>
    <w:rsid w:val="00D26E4B"/>
    <w:rsid w:val="00D32843"/>
    <w:rsid w:val="00D3448F"/>
    <w:rsid w:val="00D3751C"/>
    <w:rsid w:val="00D42DCE"/>
    <w:rsid w:val="00D50B84"/>
    <w:rsid w:val="00D571F4"/>
    <w:rsid w:val="00D737A1"/>
    <w:rsid w:val="00D7484F"/>
    <w:rsid w:val="00D81FF5"/>
    <w:rsid w:val="00D850B3"/>
    <w:rsid w:val="00DA295D"/>
    <w:rsid w:val="00DB0436"/>
    <w:rsid w:val="00DD1A92"/>
    <w:rsid w:val="00E013E6"/>
    <w:rsid w:val="00E04CCA"/>
    <w:rsid w:val="00E052A2"/>
    <w:rsid w:val="00E104F5"/>
    <w:rsid w:val="00E20168"/>
    <w:rsid w:val="00E53AE9"/>
    <w:rsid w:val="00E62E6A"/>
    <w:rsid w:val="00E63CBB"/>
    <w:rsid w:val="00E66689"/>
    <w:rsid w:val="00E710E7"/>
    <w:rsid w:val="00E74336"/>
    <w:rsid w:val="00E74D56"/>
    <w:rsid w:val="00E75730"/>
    <w:rsid w:val="00E76409"/>
    <w:rsid w:val="00E815A4"/>
    <w:rsid w:val="00EB16A5"/>
    <w:rsid w:val="00ED471E"/>
    <w:rsid w:val="00EE181E"/>
    <w:rsid w:val="00EE351F"/>
    <w:rsid w:val="00EF48B1"/>
    <w:rsid w:val="00F420F3"/>
    <w:rsid w:val="00F50DBE"/>
    <w:rsid w:val="00F545AD"/>
    <w:rsid w:val="00F64BB7"/>
    <w:rsid w:val="00F77AF6"/>
    <w:rsid w:val="00F83896"/>
    <w:rsid w:val="00F95C29"/>
    <w:rsid w:val="00FA22D4"/>
    <w:rsid w:val="00FA573E"/>
    <w:rsid w:val="00FC01FC"/>
    <w:rsid w:val="00FE4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16B6D"/>
  <w15:docId w15:val="{159FCC66-A338-424E-80F6-5741510D0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pPr>
      <w:suppressAutoHyphens/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4"/>
    <w:next w:val="a1"/>
    <w:uiPriority w:val="9"/>
    <w:qFormat/>
    <w:pPr>
      <w:outlineLvl w:val="0"/>
    </w:pPr>
    <w:rPr>
      <w:sz w:val="24"/>
      <w:szCs w:val="24"/>
    </w:rPr>
  </w:style>
  <w:style w:type="paragraph" w:styleId="2">
    <w:name w:val="heading 2"/>
    <w:basedOn w:val="a1"/>
    <w:next w:val="a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1"/>
    <w:next w:val="a1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1"/>
    <w:next w:val="a1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1"/>
    <w:next w:val="a1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qFormat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qFormat/>
    <w:rPr>
      <w:sz w:val="48"/>
      <w:szCs w:val="48"/>
    </w:rPr>
  </w:style>
  <w:style w:type="character" w:customStyle="1" w:styleId="SubtitleChar">
    <w:name w:val="Subtitle Char"/>
    <w:uiPriority w:val="11"/>
    <w:qFormat/>
    <w:rPr>
      <w:sz w:val="24"/>
      <w:szCs w:val="24"/>
    </w:rPr>
  </w:style>
  <w:style w:type="character" w:customStyle="1" w:styleId="20">
    <w:name w:val="Цитата 2 Знак"/>
    <w:link w:val="21"/>
    <w:uiPriority w:val="29"/>
    <w:qFormat/>
    <w:rPr>
      <w:i/>
    </w:rPr>
  </w:style>
  <w:style w:type="character" w:customStyle="1" w:styleId="a5">
    <w:name w:val="Выделенная цитата Знак"/>
    <w:link w:val="a6"/>
    <w:uiPriority w:val="30"/>
    <w:qFormat/>
    <w:rPr>
      <w:i/>
    </w:rPr>
  </w:style>
  <w:style w:type="character" w:customStyle="1" w:styleId="HeaderChar">
    <w:name w:val="Header Char"/>
    <w:uiPriority w:val="99"/>
    <w:qFormat/>
  </w:style>
  <w:style w:type="character" w:customStyle="1" w:styleId="FooterChar">
    <w:name w:val="Footer Char"/>
    <w:uiPriority w:val="99"/>
    <w:qFormat/>
  </w:style>
  <w:style w:type="character" w:customStyle="1" w:styleId="CaptionChar">
    <w:name w:val="Caption Char"/>
    <w:uiPriority w:val="99"/>
    <w:qFormat/>
  </w:style>
  <w:style w:type="character" w:customStyle="1" w:styleId="InternetLink">
    <w:name w:val="Internet Link"/>
    <w:uiPriority w:val="99"/>
    <w:unhideWhenUsed/>
    <w:qFormat/>
    <w:rPr>
      <w:color w:val="0000FF"/>
      <w:u w:val="single"/>
    </w:rPr>
  </w:style>
  <w:style w:type="character" w:customStyle="1" w:styleId="a7">
    <w:name w:val="Текст сноски Знак"/>
    <w:link w:val="a8"/>
    <w:uiPriority w:val="99"/>
    <w:qFormat/>
    <w:rPr>
      <w:sz w:val="18"/>
    </w:rPr>
  </w:style>
  <w:style w:type="character" w:customStyle="1" w:styleId="a9">
    <w:name w:val="Символ сноски"/>
    <w:qFormat/>
    <w:rPr>
      <w:vertAlign w:val="superscript"/>
    </w:rPr>
  </w:style>
  <w:style w:type="character" w:styleId="aa">
    <w:name w:val="footnote reference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1">
    <w:name w:val="Footnote Characters1"/>
    <w:uiPriority w:val="99"/>
    <w:unhideWhenUsed/>
    <w:qFormat/>
    <w:rPr>
      <w:vertAlign w:val="superscript"/>
    </w:rPr>
  </w:style>
  <w:style w:type="character" w:customStyle="1" w:styleId="ab">
    <w:name w:val="Текст концевой сноски Знак"/>
    <w:link w:val="ac"/>
    <w:uiPriority w:val="99"/>
    <w:qFormat/>
    <w:rPr>
      <w:sz w:val="20"/>
    </w:rPr>
  </w:style>
  <w:style w:type="character" w:customStyle="1" w:styleId="ad">
    <w:name w:val="Символ концевой сноски"/>
    <w:qFormat/>
    <w:rPr>
      <w:vertAlign w:val="superscript"/>
    </w:rPr>
  </w:style>
  <w:style w:type="character" w:styleId="ae">
    <w:name w:val="endnote reference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EndnoteCharacters1">
    <w:name w:val="Endnote Characters1"/>
    <w:uiPriority w:val="99"/>
    <w:semiHidden/>
    <w:unhideWhenUsed/>
    <w:qFormat/>
    <w:rPr>
      <w:vertAlign w:val="superscript"/>
    </w:rPr>
  </w:style>
  <w:style w:type="character" w:customStyle="1" w:styleId="SL2Table-NormalRSHBTable-Normal1ULBulletList">
    <w:name w:val="Абзац списка Знак;SL_Абзац списка Знак;ТЗ список Знак;Маркеры Абзац списка Знак;Абзац нумерованного списка Знак;ТЗОТ Текст 2 уровня. Без оглавления Знак;Table-Normal Знак;RSHB_Table-Normal Знак;1 Знак;UL Знак;Абзац маркированнный Знак;Bullet List Знак"/>
    <w:link w:val="SL2Table-NormalRSHBTable-Normal1ULBulletListFooterTextnumberedParagraphedeliste1"/>
    <w:qFormat/>
    <w:rPr>
      <w:sz w:val="22"/>
      <w:szCs w:val="22"/>
      <w:lang w:eastAsia="en-US"/>
    </w:rPr>
  </w:style>
  <w:style w:type="character" w:customStyle="1" w:styleId="af">
    <w:name w:val="Основной текст с отступом Знак"/>
    <w:link w:val="BodyTextIndented"/>
    <w:qFormat/>
    <w:rPr>
      <w:rFonts w:ascii="Times New Roman" w:eastAsia="Times New Roman" w:hAnsi="Times New Roman"/>
      <w:sz w:val="24"/>
      <w:szCs w:val="24"/>
    </w:rPr>
  </w:style>
  <w:style w:type="character" w:customStyle="1" w:styleId="af0">
    <w:name w:val="Ссылка указателя"/>
    <w:qFormat/>
  </w:style>
  <w:style w:type="character" w:customStyle="1" w:styleId="af1">
    <w:name w:val="Символ нумерации"/>
    <w:qFormat/>
  </w:style>
  <w:style w:type="character" w:styleId="af2">
    <w:name w:val="Hyperlink"/>
    <w:uiPriority w:val="99"/>
    <w:rPr>
      <w:color w:val="000080"/>
      <w:u w:val="single"/>
    </w:rPr>
  </w:style>
  <w:style w:type="paragraph" w:styleId="af3">
    <w:name w:val="Title"/>
    <w:basedOn w:val="a1"/>
    <w:next w:val="af4"/>
    <w:uiPriority w:val="10"/>
    <w:qFormat/>
    <w:pPr>
      <w:spacing w:before="300"/>
      <w:contextualSpacing/>
    </w:pPr>
    <w:rPr>
      <w:sz w:val="48"/>
      <w:szCs w:val="48"/>
    </w:rPr>
  </w:style>
  <w:style w:type="paragraph" w:styleId="af4">
    <w:name w:val="Body Text"/>
    <w:basedOn w:val="a1"/>
    <w:pPr>
      <w:spacing w:after="140"/>
    </w:pPr>
  </w:style>
  <w:style w:type="paragraph" w:styleId="af5">
    <w:name w:val="List"/>
    <w:basedOn w:val="af4"/>
    <w:rPr>
      <w:rFonts w:cs="Lohit Devanagari"/>
    </w:rPr>
  </w:style>
  <w:style w:type="paragraph" w:styleId="af6">
    <w:name w:val="caption"/>
    <w:basedOn w:val="a1"/>
    <w:next w:val="a1"/>
    <w:uiPriority w:val="35"/>
    <w:semiHidden/>
    <w:unhideWhenUsed/>
    <w:qFormat/>
    <w:rPr>
      <w:b/>
      <w:bCs/>
      <w:color w:val="4F81BD"/>
      <w:sz w:val="18"/>
      <w:szCs w:val="18"/>
    </w:rPr>
  </w:style>
  <w:style w:type="paragraph" w:styleId="af7">
    <w:name w:val="index heading"/>
    <w:basedOn w:val="af3"/>
  </w:style>
  <w:style w:type="paragraph" w:styleId="a8">
    <w:name w:val="footnote text"/>
    <w:basedOn w:val="a1"/>
    <w:link w:val="a7"/>
    <w:uiPriority w:val="99"/>
    <w:semiHidden/>
    <w:unhideWhenUsed/>
    <w:pPr>
      <w:spacing w:after="40" w:line="240" w:lineRule="auto"/>
    </w:pPr>
    <w:rPr>
      <w:sz w:val="18"/>
    </w:rPr>
  </w:style>
  <w:style w:type="paragraph" w:styleId="ac">
    <w:name w:val="endnote text"/>
    <w:basedOn w:val="a1"/>
    <w:link w:val="ab"/>
    <w:uiPriority w:val="99"/>
    <w:semiHidden/>
    <w:unhideWhenUsed/>
    <w:pPr>
      <w:spacing w:after="0" w:line="240" w:lineRule="auto"/>
    </w:pPr>
    <w:rPr>
      <w:sz w:val="20"/>
    </w:rPr>
  </w:style>
  <w:style w:type="paragraph" w:styleId="a0">
    <w:name w:val="List Paragraph"/>
    <w:basedOn w:val="a1"/>
    <w:uiPriority w:val="34"/>
    <w:qFormat/>
    <w:pPr>
      <w:numPr>
        <w:numId w:val="1"/>
      </w:numPr>
      <w:spacing w:after="0"/>
      <w:ind w:left="720" w:firstLine="0"/>
      <w:contextualSpacing/>
    </w:pPr>
    <w:rPr>
      <w:rFonts w:ascii="Arial" w:eastAsia="Arial" w:hAnsi="Arial" w:cs="Arial"/>
      <w:sz w:val="24"/>
    </w:rPr>
  </w:style>
  <w:style w:type="paragraph" w:styleId="a">
    <w:name w:val="No Spacing"/>
    <w:basedOn w:val="a1"/>
    <w:uiPriority w:val="1"/>
    <w:qFormat/>
    <w:pPr>
      <w:numPr>
        <w:numId w:val="2"/>
      </w:numPr>
      <w:spacing w:after="0" w:line="240" w:lineRule="auto"/>
    </w:pPr>
    <w:rPr>
      <w:rFonts w:ascii="Arial" w:eastAsia="Arial" w:hAnsi="Arial" w:cs="Arial"/>
      <w:sz w:val="24"/>
    </w:rPr>
  </w:style>
  <w:style w:type="paragraph" w:styleId="af8">
    <w:name w:val="Subtitle"/>
    <w:basedOn w:val="a1"/>
    <w:next w:val="a1"/>
    <w:uiPriority w:val="11"/>
    <w:qFormat/>
    <w:pPr>
      <w:spacing w:before="200"/>
    </w:pPr>
    <w:rPr>
      <w:sz w:val="24"/>
      <w:szCs w:val="24"/>
    </w:rPr>
  </w:style>
  <w:style w:type="paragraph" w:styleId="21">
    <w:name w:val="Quote"/>
    <w:basedOn w:val="a1"/>
    <w:next w:val="a1"/>
    <w:link w:val="20"/>
    <w:uiPriority w:val="29"/>
    <w:qFormat/>
    <w:pPr>
      <w:ind w:left="720" w:right="720"/>
    </w:pPr>
    <w:rPr>
      <w:i/>
    </w:rPr>
  </w:style>
  <w:style w:type="paragraph" w:styleId="a6">
    <w:name w:val="Intense Quote"/>
    <w:basedOn w:val="a1"/>
    <w:next w:val="a1"/>
    <w:link w:val="a5"/>
    <w:uiPriority w:val="30"/>
    <w:qFormat/>
    <w:pPr>
      <w:pBdr>
        <w:top w:val="single" w:sz="4" w:space="3" w:color="FFFFFF"/>
        <w:left w:val="single" w:sz="4" w:space="9" w:color="FFFFFF"/>
        <w:bottom w:val="single" w:sz="4" w:space="3" w:color="FFFFFF"/>
        <w:right w:val="single" w:sz="4" w:space="9" w:color="FFFFFF"/>
      </w:pBdr>
      <w:shd w:val="clear" w:color="auto" w:fill="F2F2F2"/>
      <w:spacing w:after="0"/>
      <w:ind w:left="720" w:right="720"/>
    </w:pPr>
    <w:rPr>
      <w:i/>
    </w:rPr>
  </w:style>
  <w:style w:type="paragraph" w:customStyle="1" w:styleId="af9">
    <w:name w:val="Колонтитул"/>
    <w:basedOn w:val="a1"/>
    <w:qFormat/>
  </w:style>
  <w:style w:type="paragraph" w:styleId="afa">
    <w:name w:val="header"/>
    <w:basedOn w:val="a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fb">
    <w:name w:val="footer"/>
    <w:basedOn w:val="a1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10">
    <w:name w:val="toc 1"/>
    <w:basedOn w:val="a1"/>
    <w:next w:val="a1"/>
    <w:uiPriority w:val="39"/>
    <w:unhideWhenUsed/>
    <w:pPr>
      <w:spacing w:after="57"/>
    </w:pPr>
  </w:style>
  <w:style w:type="paragraph" w:styleId="22">
    <w:name w:val="toc 2"/>
    <w:basedOn w:val="a1"/>
    <w:next w:val="a1"/>
    <w:uiPriority w:val="39"/>
    <w:unhideWhenUsed/>
    <w:pPr>
      <w:spacing w:after="57"/>
      <w:ind w:left="283"/>
    </w:pPr>
  </w:style>
  <w:style w:type="paragraph" w:styleId="30">
    <w:name w:val="toc 3"/>
    <w:basedOn w:val="a1"/>
    <w:next w:val="a1"/>
    <w:uiPriority w:val="39"/>
    <w:unhideWhenUsed/>
    <w:pPr>
      <w:spacing w:after="57"/>
      <w:ind w:left="567"/>
    </w:pPr>
  </w:style>
  <w:style w:type="paragraph" w:styleId="40">
    <w:name w:val="toc 4"/>
    <w:basedOn w:val="a1"/>
    <w:next w:val="a1"/>
    <w:uiPriority w:val="39"/>
    <w:unhideWhenUsed/>
    <w:pPr>
      <w:spacing w:after="57"/>
      <w:ind w:left="850"/>
    </w:pPr>
  </w:style>
  <w:style w:type="paragraph" w:styleId="50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0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0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0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0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c">
    <w:name w:val="TOC Heading"/>
    <w:uiPriority w:val="39"/>
    <w:unhideWhenUsed/>
    <w:qFormat/>
    <w:pPr>
      <w:suppressAutoHyphens/>
    </w:pPr>
    <w:rPr>
      <w:lang w:eastAsia="zh-CN"/>
    </w:rPr>
  </w:style>
  <w:style w:type="paragraph" w:styleId="afd">
    <w:name w:val="table of figures"/>
    <w:basedOn w:val="a1"/>
    <w:next w:val="a1"/>
    <w:uiPriority w:val="99"/>
    <w:unhideWhenUsed/>
    <w:qFormat/>
    <w:pPr>
      <w:spacing w:after="0"/>
    </w:pPr>
  </w:style>
  <w:style w:type="paragraph" w:customStyle="1" w:styleId="ConsPlusNormal">
    <w:name w:val="ConsPlusNormal"/>
    <w:qFormat/>
    <w:pPr>
      <w:widowControl w:val="0"/>
      <w:suppressAutoHyphens/>
    </w:pPr>
    <w:rPr>
      <w:rFonts w:eastAsia="Times New Roman"/>
      <w:sz w:val="22"/>
      <w:szCs w:val="22"/>
    </w:rPr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eastAsia="Times New Roman" w:hAnsi="Courier New"/>
      <w:szCs w:val="22"/>
    </w:rPr>
  </w:style>
  <w:style w:type="paragraph" w:customStyle="1" w:styleId="ConsPlusTitlePage">
    <w:name w:val="ConsPlusTitlePage"/>
    <w:qFormat/>
    <w:pPr>
      <w:widowControl w:val="0"/>
      <w:suppressAutoHyphens/>
    </w:pPr>
    <w:rPr>
      <w:rFonts w:ascii="Tahoma" w:eastAsia="Times New Roman" w:hAnsi="Tahoma"/>
      <w:szCs w:val="22"/>
    </w:rPr>
  </w:style>
  <w:style w:type="paragraph" w:customStyle="1" w:styleId="SL2Table-NormalRSHBTable-Normal1ULBulletListFooterTextnumberedParagraphedeliste1">
    <w:name w:val="Абзац списка;SL_Абзац списка;ТЗ список;Маркеры Абзац списка;Абзац нумерованного списка;ТЗОТ Текст 2 уровня. Без оглавления;Table-Normal;RSHB_Table-Normal;1;UL;Абзац маркированнный;Нумерованый список;Bullet List;FooterText;numbered;Paragraphe de liste1"/>
    <w:basedOn w:val="a1"/>
    <w:link w:val="SL2Table-NormalRSHBTable-Normal1ULBulletList"/>
    <w:qFormat/>
    <w:pPr>
      <w:spacing w:after="160" w:line="259" w:lineRule="auto"/>
      <w:ind w:left="720"/>
      <w:contextualSpacing/>
    </w:pPr>
  </w:style>
  <w:style w:type="paragraph" w:customStyle="1" w:styleId="cff0eef1f2eee9f2e5eaf1f2">
    <w:name w:val="Пcfрf0оeeсf1тf2оeeйe9 тf2еe5кeaсf1тf2"/>
    <w:basedOn w:val="a1"/>
    <w:qFormat/>
    <w:pPr>
      <w:spacing w:before="120"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Обычный (веб)1"/>
    <w:basedOn w:val="a1"/>
    <w:semiHidden/>
    <w:qFormat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odyTextIndented">
    <w:name w:val="Body Text;Indented"/>
    <w:basedOn w:val="a1"/>
    <w:link w:val="af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0">
    <w:name w:val="Заголовок 21"/>
    <w:basedOn w:val="a1"/>
    <w:qFormat/>
    <w:pPr>
      <w:keepNext/>
      <w:tabs>
        <w:tab w:val="left" w:pos="576"/>
      </w:tabs>
      <w:spacing w:after="0" w:line="240" w:lineRule="auto"/>
      <w:ind w:left="576" w:hanging="576"/>
      <w:jc w:val="both"/>
      <w:outlineLvl w:val="1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numbering" w:customStyle="1" w:styleId="afe">
    <w:name w:val="Без списка"/>
    <w:uiPriority w:val="99"/>
    <w:semiHidden/>
    <w:unhideWhenUsed/>
    <w:qFormat/>
  </w:style>
  <w:style w:type="table" w:styleId="aff">
    <w:name w:val="Table Grid"/>
    <w:uiPriority w:val="59"/>
    <w:pPr>
      <w:suppressAutoHyphens/>
    </w:pPr>
    <w:rPr>
      <w:lang w:eastAsia="zh-C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suppressAutoHyphens/>
    </w:pPr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Plain Table 1"/>
    <w:uiPriority w:val="59"/>
    <w:pPr>
      <w:suppressAutoHyphens/>
    </w:pPr>
    <w:rPr>
      <w:lang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pPr>
      <w:suppressAutoHyphens/>
    </w:pPr>
    <w:rPr>
      <w:lang w:eastAsia="zh-C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pPr>
      <w:suppressAutoHyphens/>
    </w:pPr>
    <w:rPr>
      <w:lang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suppressAutoHyphens/>
    </w:pPr>
    <w:rPr>
      <w:lang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4F81BD"/>
        <w:insideV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C0504D"/>
        <w:insideV w:val="single" w:sz="4" w:space="0" w:color="C0504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9BBB59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9BBB59"/>
        <w:insideV w:val="single" w:sz="4" w:space="0" w:color="9B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8064A2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8064A2"/>
        <w:insideV w:val="single" w:sz="4" w:space="0" w:color="8064A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suppressAutoHyphens/>
    </w:pPr>
    <w:rPr>
      <w:lang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1501</TotalTime>
  <Pages>1</Pages>
  <Words>3532</Words>
  <Characters>20137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Win-010</cp:lastModifiedBy>
  <cp:revision>445</cp:revision>
  <dcterms:created xsi:type="dcterms:W3CDTF">2026-01-20T11:17:00Z</dcterms:created>
  <dcterms:modified xsi:type="dcterms:W3CDTF">2026-05-22T15:13:00Z</dcterms:modified>
  <dc:language>ru-RU</dc:language>
</cp:coreProperties>
</file>